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44" w:rsidRDefault="007D67E2">
      <w:pPr>
        <w:spacing w:after="0"/>
        <w:ind w:left="-1440" w:right="1046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25733</wp:posOffset>
                </wp:positionH>
                <wp:positionV relativeFrom="page">
                  <wp:posOffset>-60679</wp:posOffset>
                </wp:positionV>
                <wp:extent cx="7671993" cy="10742002"/>
                <wp:effectExtent l="0" t="0" r="0" b="0"/>
                <wp:wrapTopAndBottom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1993" cy="10742002"/>
                          <a:chOff x="0" y="0"/>
                          <a:chExt cx="7671993" cy="10742002"/>
                        </a:xfrm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60680"/>
                            <a:ext cx="7530768" cy="1068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0768" h="10681322">
                                <a:moveTo>
                                  <a:pt x="0" y="0"/>
                                </a:moveTo>
                                <a:lnTo>
                                  <a:pt x="7530768" y="0"/>
                                </a:lnTo>
                                <a:lnTo>
                                  <a:pt x="7530768" y="10681322"/>
                                </a:lnTo>
                                <a:lnTo>
                                  <a:pt x="0" y="10681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00"/>
                          </a:ln>
                        </wps:spPr>
                        <wps:style>
                          <a:lnRef idx="1">
                            <a:srgbClr val="FFEF10"/>
                          </a:lnRef>
                          <a:fillRef idx="1">
                            <a:srgbClr val="FFEF1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05610" y="138353"/>
                            <a:ext cx="6079757" cy="1052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757" h="10520311">
                                <a:moveTo>
                                  <a:pt x="390131" y="0"/>
                                </a:moveTo>
                                <a:lnTo>
                                  <a:pt x="3989527" y="480847"/>
                                </a:lnTo>
                                <a:lnTo>
                                  <a:pt x="6079757" y="3504858"/>
                                </a:lnTo>
                                <a:lnTo>
                                  <a:pt x="4987379" y="10520311"/>
                                </a:lnTo>
                                <a:lnTo>
                                  <a:pt x="0" y="7150558"/>
                                </a:lnTo>
                                <a:lnTo>
                                  <a:pt x="454203" y="3995230"/>
                                </a:lnTo>
                                <a:lnTo>
                                  <a:pt x="390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C5C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-2530937" y="1158788"/>
                            <a:ext cx="6350034" cy="1105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E4322B"/>
                                  <w:sz w:val="144"/>
                                </w:rPr>
                                <w:t>SCIOPERO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699939" y="-75011"/>
                            <a:ext cx="3005100" cy="2816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Wingdings" w:eastAsia="Wingdings" w:hAnsi="Wingdings" w:cs="Wingdings"/>
                                  <w:sz w:val="340"/>
                                </w:rPr>
                                <w:t>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3282313">
                            <a:off x="3634190" y="1899461"/>
                            <a:ext cx="4499857" cy="114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color w:val="E4322B"/>
                                  <w:sz w:val="144"/>
                                </w:rPr>
                                <w:t>Ottobre 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3352771">
                            <a:off x="5267231" y="219322"/>
                            <a:ext cx="1707505" cy="222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color w:val="E4322B"/>
                                  <w:sz w:val="28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3352771">
                            <a:off x="5657873" y="795855"/>
                            <a:ext cx="1707505" cy="222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color w:val="E4322B"/>
                                  <w:sz w:val="28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665759" y="8670544"/>
                            <a:ext cx="1141857" cy="1706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6162059" y="10120634"/>
                            <a:ext cx="851135" cy="361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48"/>
                                </w:rPr>
                                <w:t>CIB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1514343">
                            <a:off x="5710990" y="9916995"/>
                            <a:ext cx="733421" cy="36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48"/>
                                </w:rPr>
                                <w:t>Uni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-1514350">
                            <a:off x="6206476" y="9659782"/>
                            <a:ext cx="834855" cy="36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FFF"/>
                                  <w:sz w:val="48"/>
                                </w:rPr>
                                <w:t>cobas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2974885">
                            <a:off x="479502" y="2444204"/>
                            <a:ext cx="5120475" cy="1105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E4322B"/>
                                  <w:sz w:val="144"/>
                                </w:rPr>
                                <w:t>SCUOLA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2972877">
                            <a:off x="1542471" y="4867419"/>
                            <a:ext cx="343481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2972877">
                            <a:off x="1356319" y="3942433"/>
                            <a:ext cx="229317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ALLE CLASSI POLLAIO: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2972877">
                            <a:off x="2867497" y="3482529"/>
                            <a:ext cx="50622" cy="184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F4E4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2972877">
                            <a:off x="2469024" y="2562545"/>
                            <a:ext cx="2420845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nonostante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la persistente con-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2972877">
                            <a:off x="845756" y="3183298"/>
                            <a:ext cx="506969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dizione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emergenziale anche quest’anno sono state legittimate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2972877">
                            <a:off x="1153532" y="3672079"/>
                            <a:ext cx="407553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oltre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17.000 classi che vanno dai  26 ai 33 alunni: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2972877">
                            <a:off x="3680559" y="2514939"/>
                            <a:ext cx="996544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dal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governo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2972877">
                            <a:off x="1206326" y="3615099"/>
                            <a:ext cx="4529292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solo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green pass e minacce di sospensione dallo stipendio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2972877">
                            <a:off x="4116707" y="2540911"/>
                            <a:ext cx="540299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, senza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2972877">
                            <a:off x="1244114" y="3522791"/>
                            <a:ext cx="5072203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dispositivi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di sicurezza adeguati per i lavoratori e gli alunni,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2972877">
                            <a:off x="1377720" y="3636900"/>
                            <a:ext cx="5071008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bloccati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anche a ricreazione con le mascherine, peraltro ina-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2972877">
                            <a:off x="2277848" y="5411198"/>
                            <a:ext cx="70542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deguate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 rot="-2972877">
                            <a:off x="2320878" y="4376036"/>
                            <a:ext cx="1430739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 rot="-2972877">
                            <a:off x="2668426" y="5129097"/>
                            <a:ext cx="1430739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 rot="-2972877">
                            <a:off x="2501181" y="4766712"/>
                            <a:ext cx="1430739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neanche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le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Ffp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2972877">
                            <a:off x="2919489" y="3344160"/>
                            <a:ext cx="2947010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, senza sanificazione dell’aria (come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2972877">
                            <a:off x="2137380" y="4938166"/>
                            <a:ext cx="225624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avviene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in Germania che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-2972877">
                            <a:off x="3141032" y="3431895"/>
                            <a:ext cx="2815313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ha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speso 500 milioni in impianti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-2972877">
                            <a:off x="2490649" y="5522674"/>
                            <a:ext cx="1011346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d’aerazione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-2972877">
                            <a:off x="2975817" y="4926180"/>
                            <a:ext cx="406055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 rot="-2972877">
                            <a:off x="2439718" y="3764573"/>
                            <a:ext cx="406055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, senza neanche il già ridicolo metro statico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 rot="-2972877">
                            <a:off x="1911007" y="4091495"/>
                            <a:ext cx="507179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distanziamento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tra gli alunni (anziché i 4 del Belgio ed i 2 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 rot="-2972877">
                            <a:off x="2044744" y="4205640"/>
                            <a:ext cx="5070138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Germania, Regno Unito e Spagna), con la “pulizia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approfon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 rot="-2972877">
                            <a:off x="2176907" y="4318188"/>
                            <a:ext cx="5070461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dita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” invece della sanificazione delle ASL, senza mezzi di tra-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rot="-2972877">
                            <a:off x="2309991" y="4431766"/>
                            <a:ext cx="5071453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sporto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dedicati (come in Germania), senza ridurre i gruppi-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 rot="-2972877">
                            <a:off x="2443566" y="4545666"/>
                            <a:ext cx="507062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classe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a 15 alunni (come fatto in Germania e Regno Unito – 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 rot="-2972877">
                            <a:off x="2576572" y="4658871"/>
                            <a:ext cx="5072324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Bel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gio s’è fermato a 10) grazie ad un Protocollo firmato dal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 rot="-2972877">
                            <a:off x="2710976" y="4773486"/>
                            <a:ext cx="5068194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Miur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 xml:space="preserve"> e dalle Organizzazioni sindacali “maggiormente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rappre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-2972877">
                            <a:off x="3571472" y="6464336"/>
                            <a:ext cx="92512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sentative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F4E47"/>
                                  <w:sz w:val="24"/>
                                </w:rPr>
                                <w:t>”.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 rot="-2972877">
                            <a:off x="2968555" y="4992725"/>
                            <a:ext cx="5068071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Con 220 miliardi per il Paese (84 a fondo perduto), per la Scuola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 rot="-2972877">
                            <a:off x="3087207" y="5094447"/>
                            <a:ext cx="5070482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possibile un vero progetto di ripresa. Servono almeno 7 mi-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 rot="-2972877">
                            <a:off x="3497122" y="5825437"/>
                            <a:ext cx="3416580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liardi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per le assunzioni, 7 per il contratto,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 rot="-2972877">
                            <a:off x="3878247" y="6494368"/>
                            <a:ext cx="1926208" cy="18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più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i 13 necessari ad 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 rot="-2972877">
                            <a:off x="5146199" y="6104354"/>
                            <a:ext cx="50622" cy="184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393A3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 rot="-2972877">
                            <a:off x="4911855" y="5537482"/>
                            <a:ext cx="149073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piano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pluriennale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 rot="-2972877">
                            <a:off x="4021987" y="6646753"/>
                            <a:ext cx="1795197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porre in sicurezza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 rot="-2972877">
                            <a:off x="4172375" y="6816120"/>
                            <a:ext cx="1618345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l’edilizia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scolastica.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9398" y="9914416"/>
                            <a:ext cx="6441381" cy="723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96"/>
                                </w:rPr>
                                <w:t>Unicobas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96"/>
                                </w:rPr>
                                <w:t xml:space="preserve"> Scuola CIB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 rot="-5384047">
                            <a:off x="4550112" y="7844794"/>
                            <a:ext cx="4833734" cy="21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>Sede Nazionale: Via Casoria, 16 - 00182 Roma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-5384047">
                            <a:off x="5256678" y="8376332"/>
                            <a:ext cx="3772300" cy="211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 xml:space="preserve">Tel.,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>segr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>.,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 xml:space="preserve"> fax: 06 70302626 (4 linee)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 rot="-5384047">
                            <a:off x="4818793" y="7758097"/>
                            <a:ext cx="5010439" cy="21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E4322B"/>
                                  <w:sz w:val="28"/>
                                </w:rPr>
                                <w:t>http://www.unicobas.org - unicobas.rm@tiscali.it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 rot="-3752820">
                            <a:off x="3901451" y="5228866"/>
                            <a:ext cx="4325101" cy="736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9541"/>
                                  <w:sz w:val="96"/>
                                </w:rPr>
                                <w:t>manifestazione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 rot="-3745004">
                            <a:off x="4259220" y="5873563"/>
                            <a:ext cx="3684173" cy="73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4322B"/>
                                  <w:sz w:val="9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E4322B"/>
                                  <w:sz w:val="96"/>
                                </w:rPr>
                                <w:t xml:space="preserve"> Roma, h. 9,30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 rot="-3730624">
                            <a:off x="3907607" y="5414929"/>
                            <a:ext cx="5607545" cy="736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sz w:val="96"/>
                                </w:rPr>
                                <w:t>Ministero dell'Istruzione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 rot="-2015965">
                            <a:off x="5720965" y="583751"/>
                            <a:ext cx="1031808" cy="55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72"/>
                                </w:rPr>
                                <w:t>lunedì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 rot="-3757632">
                            <a:off x="4653555" y="6653929"/>
                            <a:ext cx="3516210" cy="736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9541"/>
                                  <w:sz w:val="96"/>
                                </w:rPr>
                                <w:t xml:space="preserve">V.le Trastevere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 rot="-3757632">
                            <a:off x="6750718" y="6006156"/>
                            <a:ext cx="1310571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 rot="-3757632">
                            <a:off x="6484552" y="5568625"/>
                            <a:ext cx="1310571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ci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si ricongiunge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 rot="-3757632">
                            <a:off x="4647316" y="6726443"/>
                            <a:ext cx="4233594" cy="180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>corteo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81717"/>
                                  <w:sz w:val="24"/>
                                </w:rPr>
                                <w:t xml:space="preserve"> cittadino intercategoriale alle h.12.00 a P.zza Venezia)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9398" y="20650"/>
                            <a:ext cx="3867141" cy="110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4"/>
                                </w:rPr>
                                <w:t>genera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023711" y="20650"/>
                            <a:ext cx="405303" cy="110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4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25513" y="20650"/>
                            <a:ext cx="647318" cy="110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14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 rot="3298496">
                            <a:off x="2973238" y="2555327"/>
                            <a:ext cx="5139121" cy="49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64"/>
                                </w:rPr>
                                <w:t>di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64"/>
                                </w:rPr>
                                <w:t xml:space="preserve"> tutto il sindacalismo alternativo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 rot="-5399999">
                            <a:off x="980324" y="31910"/>
                            <a:ext cx="3005100" cy="2816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Wingdings" w:eastAsia="Wingdings" w:hAnsi="Wingdings" w:cs="Wingdings"/>
                                  <w:color w:val="E4322B"/>
                                  <w:sz w:val="340"/>
                                </w:rPr>
                                <w:t>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9398" y="8082523"/>
                            <a:ext cx="6292781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Utilizzo immediato del parco pullman di esercito, finanza, polizia, carabinieri,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19398" y="8257791"/>
                            <a:ext cx="6290918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aviazione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 xml:space="preserve"> e marina per TRIPLICARE LE CORSE DEI TRASPORTI PUB-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9398" y="8433057"/>
                            <a:ext cx="2329336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93A35"/>
                                  <w:sz w:val="24"/>
                                </w:rPr>
                                <w:t>BLICI cittadini e ferroviari.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9398" y="7494753"/>
                            <a:ext cx="5745189" cy="920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9541"/>
                                  <w:sz w:val="120"/>
                                </w:rPr>
                                <w:t>TRASPORTI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4074" y="8629390"/>
                            <a:ext cx="3951720" cy="9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7EB9"/>
                                  <w:sz w:val="120"/>
                                </w:rPr>
                                <w:t>SANITÀ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9398" y="9231619"/>
                            <a:ext cx="7125963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Una VERGOGNA: dal 2010 hanno tagliato 43mila posti nella sanità e solo dal 2000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19398" y="9412976"/>
                            <a:ext cx="397385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416281" y="9412976"/>
                            <a:ext cx="6447564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posti letto sono stati ridotti del 30%. Con un piano pandemico fermo al 2006,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5252654" y="9412976"/>
                            <a:ext cx="298672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470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9398" y="9595856"/>
                            <a:ext cx="7126814" cy="18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fra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medici ed infermieri (359 solo i primi) sono stati mandati a morire in prima linea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19398" y="9778736"/>
                            <a:ext cx="3000385" cy="180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>privi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40100"/>
                                  <w:sz w:val="24"/>
                                </w:rPr>
                                <w:t xml:space="preserve"> di presidî ospedalieri adeguati.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9398" y="6960747"/>
                            <a:ext cx="4467368" cy="190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4322B"/>
                                  <w:sz w:val="24"/>
                                </w:rPr>
                                <w:t>RICONVERSIONE TOTALE PER USI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9398" y="7143628"/>
                            <a:ext cx="5101929" cy="190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4322B"/>
                                  <w:sz w:val="24"/>
                                </w:rPr>
                                <w:t>PACIFICI DELLE SPESE MILITARI E 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9398" y="7326508"/>
                            <a:ext cx="3672849" cy="190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E7644" w:rsidRDefault="007D67E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4322B"/>
                                  <w:sz w:val="24"/>
                                </w:rPr>
                                <w:t>LE FALSE MISSIONI DI PACE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8" o:spid="_x0000_s1026" style="position:absolute;left:0;text-align:left;margin-left:2.05pt;margin-top:-4.8pt;width:604.1pt;height:845.85pt;z-index:251658240;mso-position-horizontal-relative:page;mso-position-vertical-relative:page" coordsize="76719,107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">
                <v:shape id="Shape 338" o:spid="_x0000_s1027" style="position:absolute;top:606;width:75307;height:106814;visibility:visible;mso-wrap-style:square;v-text-anchor:top" coordsize="7530768,1068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368QA&#10;AADcAAAADwAAAGRycy9kb3ducmV2LnhtbERPW2vCMBR+F/YfwhnsTVMvjFGNIoOhohusE8S3Q3Ns&#10;q81JSTKt/nrzIPj48d0ns9bU4kzOV5YV9HsJCOLc6ooLBdu/r+4HCB+QNdaWScGVPMymL50Jptpe&#10;+JfOWShEDGGfooIyhCaV0uclGfQ92xBH7mCdwRChK6R2eInhppaDJHmXBiuODSU29FlSfsr+jYJs&#10;nixOx9139rNZH2+DkfOr1T5X6u21nY9BBGrDU/xwL7WC4TCujWfi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Hd+vEAAAA3AAAAA8AAAAAAAAAAAAAAAAAmAIAAGRycy9k&#10;b3ducmV2LnhtbFBLBQYAAAAABAAEAPUAAACJAwAAAAA=&#10;" path="m,l7530768,r,10681322l,10681322,,e" fillcolor="#ffef10" strokecolor="#ffef10" strokeweight=".96pt">
                  <v:stroke miterlimit="127" joinstyle="miter"/>
                  <v:path arrowok="t" textboxrect="0,0,7530768,10681322"/>
                </v:shape>
                <v:shape id="Shape 7" o:spid="_x0000_s1028" style="position:absolute;left:4056;top:1383;width:60797;height:105203;visibility:visible;mso-wrap-style:square;v-text-anchor:top" coordsize="6079757,10520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V/8UA&#10;AADaAAAADwAAAGRycy9kb3ducmV2LnhtbESPQWvCQBSE74X+h+UVequbpNRKdA0m2uKhUKri+ZF9&#10;JsHs25BdNfrru0Khx2FmvmFm2WBacabeNZYVxKMIBHFpdcOVgt3242UCwnlkja1lUnAlB9n88WGG&#10;qbYX/qHzxlciQNilqKD2vkuldGVNBt3IdsTBO9jeoA+yr6Tu8RLgppVJFI2lwYbDQo0dFTWVx83J&#10;KMjXn/nq9GZf90lcrNz3163oDkulnp+GxRSEp8H/h//aa63gHe5Xwg2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5JX/xQAAANoAAAAPAAAAAAAAAAAAAAAAAJgCAABkcnMv&#10;ZG93bnJldi54bWxQSwUGAAAAAAQABAD1AAAAigMAAAAA&#10;" path="m390131,l3989527,480847,6079757,3504858,4987379,10520311,,7150558,454203,3995230,390131,xe" fillcolor="#c5c5c5" stroked="f" strokeweight="0">
                  <v:stroke miterlimit="127" joinstyle="miter"/>
                  <v:path arrowok="t" textboxrect="0,0,6079757,10520311"/>
                </v:shape>
                <v:rect id="Rectangle 8" o:spid="_x0000_s1029" style="position:absolute;left:-25310;top:11588;width:63499;height:1105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BMAA&#10;AADaAAAADwAAAGRycy9kb3ducmV2LnhtbERPy4rCMBTdC/MP4Q64s6kyqFSjDIJ0Ngq+hllem9sH&#10;09zUJmr9e7MQXB7Oe77sTC1u1LrKsoJhFIMgzqyuuFBwPKwHUxDOI2usLZOCBzlYLj56c0y0vfOO&#10;bntfiBDCLkEFpfdNIqXLSjLoItsQBy63rUEfYFtI3eI9hJtajuJ4LA1WHBpKbGhVUva/vxoFp+Hh&#10;+pu67Zn/8svka+PTbV6kSvU/u+8ZCE+df4tf7h+tIGwNV8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hsBMAAAADaAAAADwAAAAAAAAAAAAAAAACYAgAAZHJzL2Rvd25y&#10;ZXYueG1sUEsFBgAAAAAEAAQA9QAAAIU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E4322B"/>
                            <w:sz w:val="144"/>
                          </w:rPr>
                          <w:t>SCIOPERO</w:t>
                        </w:r>
                      </w:p>
                    </w:txbxContent>
                  </v:textbox>
                </v:rect>
                <v:rect id="Rectangle 9" o:spid="_x0000_s1030" style="position:absolute;left:7000;top:-750;width:30050;height:281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Jn8MA&#10;AADaAAAADwAAAGRycy9kb3ducmV2LnhtbESPS2sCQRCE7wH/w9CCtziriNHVUUQIm0uE+MJju9P7&#10;wJ2ezc6o6793hECORVV9Rc2XranEjRpXWlYw6EcgiFOrS84V7Hef7xMQziNrrCyTggc5WC46b3OM&#10;tb3zD922PhcBwi5GBYX3dSylSwsy6Pq2Jg5eZhuDPsgml7rBe4CbSg6jaCwNlhwWCqxpXVB62V6N&#10;gsNgdz0mbnPmU/b7Mfr2ySbLE6V63XY1A+Gp9f/hv/aXVjCF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TJn8MAAADa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Wingdings" w:eastAsia="Wingdings" w:hAnsi="Wingdings" w:cs="Wingdings"/>
                            <w:sz w:val="340"/>
                          </w:rPr>
                          <w:t></w:t>
                        </w:r>
                      </w:p>
                    </w:txbxContent>
                  </v:textbox>
                </v:rect>
                <v:rect id="Rectangle 10" o:spid="_x0000_s1031" style="position:absolute;left:36342;top:18994;width:44998;height:11419;rotation:358516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qusEA&#10;AADbAAAADwAAAGRycy9kb3ducmV2LnhtbESPQYvCQAyF78L+hyEL3nS6CiLVUdYFwdNC1R+QdrJt&#10;sZOpnbHt/ntzELwlvJf3vmz3o2tUT12oPRv4miegiAtvay4NXC/H2RpUiMgWG89k4J8C7Hcfky2m&#10;1g+cUX+OpZIQDikaqGJsU61DUZHDMPctsWh/vnMYZe1KbTscJNw1epEkK+2wZmmosKWfiorb+eEM&#10;uN/M9jof+3sd4vKQ5bdhWCXGTD/H7w2oSGN8m1/XJyv4Qi+/yAB6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D6rr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color w:val="E4322B"/>
                            <w:sz w:val="144"/>
                          </w:rPr>
                          <w:t>Ottobre 2021</w:t>
                        </w:r>
                      </w:p>
                    </w:txbxContent>
                  </v:textbox>
                </v:rect>
                <v:rect id="Rectangle 11" o:spid="_x0000_s1032" style="position:absolute;left:52672;top:2193;width:17075;height:22205;rotation:36621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+4b8A&#10;AADbAAAADwAAAGRycy9kb3ducmV2LnhtbESP3YrCMBCF7wXfIYywdzZVZJFqFBEUL/17gKGZ/mAz&#10;qUls69ubBWHvZjhnzndmvR1MIzpyvrasYJakIIhzq2suFdxvh+kShA/IGhvLpOBNHrab8WiNmbY9&#10;X6i7hlLEEPYZKqhCaDMpfV6RQZ/YljhqhXUGQ1xdKbXDPoabRs7T9FcarDkSKmxpX1H+uL5MhJT9&#10;wu3PsvDE5nI8PYvh+OqU+pkMuxWIQEP4N3+vTzrWn8HfL3EA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6H7hvwAAANsAAAAPAAAAAAAAAAAAAAAAAJgCAABkcnMvZG93bnJl&#10;di54bWxQSwUGAAAAAAQABAD1AAAAhA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color w:val="E4322B"/>
                            <w:sz w:val="280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3" style="position:absolute;left:56578;top:7958;width:17075;height:22205;rotation:36621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glr8A&#10;AADbAAAADwAAAGRycy9kb3ducmV2LnhtbESP3YrCMBCF7wXfIcyCdzZdEZFqlEVQvPTvAYZm+oPN&#10;pJvEtr69EQTvZjhnzndmvR1MIzpyvras4DdJQRDnVtdcKrhd99MlCB+QNTaWScGTPGw349EaM217&#10;PlN3CaWIIewzVFCF0GZS+rwigz6xLXHUCusMhri6UmqHfQw3jZyl6UIarDkSKmxpV1F+vzxMhJT9&#10;3O1OsvDE5nw4/hfD4dEpNfkZ/lYgAg3ha/5cH3WsP4P3L3E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OuCWvwAAANsAAAAPAAAAAAAAAAAAAAAAAJgCAABkcnMvZG93bnJl&#10;di54bWxQSwUGAAAAAAQABAD1AAAAhA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color w:val="E4322B"/>
                            <w:sz w:val="280"/>
                          </w:rPr>
                          <w:t>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4" type="#_x0000_t75" style="position:absolute;left:56657;top:86705;width:11419;height:17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Vh47DAAAA2wAAAA8AAABkcnMvZG93bnJldi54bWxET01rwkAQvQv9D8sUetNNFYJGV2kLse3B&#10;gmnreciOSUh2NmTXJP33XUHwNo/3OZvdaBrRU+cqywqeZxEI4tzqigsFP9/pdAnCeWSNjWVS8EcO&#10;dtuHyQYTbQc+Up/5QoQQdgkqKL1vEyldXpJBN7MtceDOtjPoA+wKqTscQrhp5DyKYmmw4tBQYktv&#10;JeV1djEKVlGdpbH/Ol5Wv8P+dFjw6+nzXamnx/FlDcLT6O/im/tDh/kLuP4SDp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WHjsMAAADbAAAADwAAAAAAAAAAAAAAAACf&#10;AgAAZHJzL2Rvd25yZXYueG1sUEsFBgAAAAAEAAQA9wAAAI8DAAAAAA==&#10;">
                  <v:imagedata r:id="rId5" o:title=""/>
                </v:shape>
                <v:rect id="Rectangle 14" o:spid="_x0000_s1035" style="position:absolute;left:61620;top:101206;width:851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48"/>
                          </w:rPr>
                          <w:t>CIB</w:t>
                        </w:r>
                      </w:p>
                    </w:txbxContent>
                  </v:textbox>
                </v:rect>
                <v:rect id="Rectangle 15" o:spid="_x0000_s1036" style="position:absolute;left:57109;top:99169;width:7335;height:3619;rotation:-16540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ABMIA&#10;AADbAAAADwAAAGRycy9kb3ducmV2LnhtbERPzWrCQBC+F3yHZQpeSt1oqZSYjQRFKLaXqA8w7I5J&#10;aHY2ZtckfftuodDbfHy/k20n24qBet84VrBcJCCItTMNVwou58PzGwgfkA22jknBN3nY5rOHDFPj&#10;Ri5pOIVKxBD2KSqoQ+hSKb2uyaJfuI44clfXWwwR9pU0PY4x3LZylSRrabHh2FBjR7ua9NfpbhUc&#10;n7Su2tVLcf+4DbocP2/DvjgqNX+cig2IQFP4F/+5302c/wq/v8QD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MAE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48"/>
                          </w:rPr>
                          <w:t>Uni</w:t>
                        </w:r>
                      </w:p>
                    </w:txbxContent>
                  </v:textbox>
                </v:rect>
                <v:rect id="Rectangle 16" o:spid="_x0000_s1037" style="position:absolute;left:62064;top:96597;width:8349;height:3619;rotation:-16540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Bbb4A&#10;AADbAAAADwAAAGRycy9kb3ducmV2LnhtbERPS4vCMBC+C/6HMII3TXWhLl3TIoLg3nyUPQ/NbFNt&#10;JqWJWv+9ERb2Nh/fc9bFYFtxp943jhUs5gkI4srphmsF5Xk3+wThA7LG1jEpeJKHIh+P1php9+Aj&#10;3U+hFjGEfYYKTAhdJqWvDFn0c9cRR+7X9RZDhH0tdY+PGG5buUySVFpsODYY7GhrqLqeblbB5dsl&#10;P2a47WpaPleGSzx+HFKlppNh8wUi0BD+xX/uvY7zU3j/E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GAW2+AAAA2wAAAA8AAAAAAAAAAAAAAAAAmAIAAGRycy9kb3ducmV2&#10;LnhtbFBLBQYAAAAABAAEAPUAAACD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FFF"/>
                            <w:sz w:val="48"/>
                          </w:rPr>
                          <w:t>cobas</w:t>
                        </w:r>
                        <w:proofErr w:type="gramEnd"/>
                      </w:p>
                    </w:txbxContent>
                  </v:textbox>
                </v:rect>
                <v:rect id="Rectangle 17" o:spid="_x0000_s1038" style="position:absolute;left:4794;top:24442;width:51205;height:11052;rotation:-324936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MBcIA&#10;AADbAAAADwAAAGRycy9kb3ducmV2LnhtbERPTWsCMRC9F/ofwhR6q9kWqnU1iqxYepNu9eBt2Iyb&#10;xc1kN4m6/feNUPA2j/c58+VgW3EhHxrHCl5HGQjiyumGawW7n83LB4gQkTW2jknBLwVYLh4f5phr&#10;d+VvupSxFimEQ44KTIxdLmWoDFkMI9cRJ+7ovMWYoK+l9nhN4baVb1k2lhYbTg0GOyoMVafybBX4&#10;w6p4H+82tZmU5Xr/Oe37Ytsr9fw0rGYgIg3xLv53f+k0fwK3X9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MwF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E4322B"/>
                            <w:sz w:val="144"/>
                          </w:rPr>
                          <w:t>SCUOLA</w:t>
                        </w:r>
                      </w:p>
                    </w:txbxContent>
                  </v:textbox>
                </v:rect>
                <v:rect id="Rectangle 18" o:spid="_x0000_s1039" style="position:absolute;left:15424;top:48674;width:3435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6gMUA&#10;AADbAAAADwAAAGRycy9kb3ducmV2LnhtbESPT2vCQBDF70K/wzKCN90oUiR1lVIQpRdpKnodspM/&#10;NTubZrcx+uk7h0JvM7w37/1mvR1co3rqQu3ZwHyWgCLOva25NHD63E1XoEJEtth4JgN3CrDdPI3W&#10;mFp/4w/qs1gqCeGQooEqxjbVOuQVOQwz3xKLVvjOYZS1K7Xt8CbhrtGLJHnWDmuWhgpbeqsov2Y/&#10;zsDqnDXFN79fdsuv/hqW2XH/OBTGTMbD6wuoSEP8N/9dH6zgC6z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HqA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9" o:spid="_x0000_s1040" style="position:absolute;left:13563;top:39424;width:22931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fG8EA&#10;AADbAAAADwAAAGRycy9kb3ducmV2LnhtbERPS2vCQBC+F/wPywi96UaRYqOrSEEUL8VY9DpkJw/N&#10;zqbZbYz+elcQepuP7znzZWcq0VLjSssKRsMIBHFqdcm5gp/DejAF4TyyxsoyKbiRg+Wi9zbHWNsr&#10;76lNfC5CCLsYFRTe17GULi3IoBvamjhwmW0M+gCbXOoGryHcVHIcRR/SYMmhocCavgpKL8mfUTA9&#10;JlX2y7vTenJuL26SfG/u20yp9363moHw1Pl/8cu91WH+Jz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U3xv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ALLE CLASSI POLLAIO:</w:t>
                        </w:r>
                      </w:p>
                    </w:txbxContent>
                  </v:textbox>
                </v:rect>
                <v:rect id="Rectangle 20" o:spid="_x0000_s1041" style="position:absolute;left:28675;top:34825;width:506;height:1842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8O8IA&#10;AADbAAAADwAAAGRycy9kb3ducmV2LnhtbERPy2rCQBTdF/yH4Qrd1UlFisRMRAqiuClNS91eMjcP&#10;zdyJM2OMfn1nUejycN7ZejSdGMj51rKC11kCgri0uuVawffX9mUJwgdkjZ1lUnAnD+t88pRhqu2N&#10;P2koQi1iCPsUFTQh9KmUvmzIoJ/ZnjhylXUGQ4SultrhLYabTs6T5E0abDk2NNjTe0PlubgaBcuf&#10;oqsufDhuF6fh7BfFx+6xr5R6no6bFYhAY/gX/7n3WsE8ro9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rw7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4F4E4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4689;top:25625;width:24209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ZoMUA&#10;AADbAAAADwAAAGRycy9kb3ducmV2LnhtbESPT2vCQBTE70K/w/IKvZmNEoqkWUUK0tBLMYq9PrIv&#10;fzT7Ns1uY+qn7xYKHoeZ+Q2TbSbTiZEG11pWsIhiEMSl1S3XCo6H3XwFwnlkjZ1lUvBDDjbrh1mG&#10;qbZX3tNY+FoECLsUFTTe96mUrmzIoItsTxy8yg4GfZBDLfWA1wA3nVzG8bM02HJYaLCn14bKS/Ft&#10;FKxORVd98fvnLjmPF5cUH2+3vFLq6XHavoDwNPl7+L+dawXLB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hmg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nonostante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la persistente con-</w:t>
                        </w:r>
                      </w:p>
                    </w:txbxContent>
                  </v:textbox>
                </v:rect>
                <v:rect id="Rectangle 22" o:spid="_x0000_s1043" style="position:absolute;left:8457;top:31833;width:50697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H18QA&#10;AADbAAAADwAAAGRycy9kb3ducmV2LnhtbESPT2vCQBTE7wW/w/IEb83GIEWiq4ggFS/FVPT6yL78&#10;0ezbmN3G1E/fLRR6HGbmN8xyPZhG9NS52rKCaRSDIM6trrlUcPrcvc5BOI+ssbFMCr7JwXo1elli&#10;qu2Dj9RnvhQBwi5FBZX3bSqlyysy6CLbEgevsJ1BH2RXSt3hI8BNI5M4fpMGaw4LFba0rSi/ZV9G&#10;wfycNcWdD5fd7Nrf3Cz7eH/uC6Um42GzAOFp8P/hv/ZeK0gS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ch9f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dizione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emergenziale anche quest’anno sono state legittimate</w:t>
                        </w:r>
                      </w:p>
                    </w:txbxContent>
                  </v:textbox>
                </v:rect>
                <v:rect id="Rectangle 23" o:spid="_x0000_s1044" style="position:absolute;left:11535;top:36720;width:40756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iTMQA&#10;AADbAAAADwAAAGRycy9kb3ducmV2LnhtbESPT2vCQBTE74V+h+UVvOmmKiVEVykFUbyIUdrrI/vy&#10;R7Nv0+wao5/eLQg9DjPzG2a+7E0tOmpdZVnB+ygCQZxZXXGh4HhYDWMQziNrrC2Tghs5WC5eX+aY&#10;aHvlPXWpL0SAsEtQQel9k0jpspIMupFtiIOX29agD7ItpG7xGuCmluMo+pAGKw4LJTb0VVJ2Ti9G&#10;Qfyd1vkvb39W01N3dtN0t75vcqUGb/3nDISn3v+Hn+2NVjCewN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QIkz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oltre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17.000 classi che vanno dai  26 ai 33 alunni: </w:t>
                        </w:r>
                      </w:p>
                    </w:txbxContent>
                  </v:textbox>
                </v:rect>
                <v:rect id="Rectangle 24" o:spid="_x0000_s1045" style="position:absolute;left:36805;top:25149;width:9965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6OMQA&#10;AADbAAAADwAAAGRycy9kb3ducmV2LnhtbESPT2vCQBTE70K/w/IKvemmEopE1yCCKL2URmmvj+zL&#10;H5N9m2bXmPbTdwXB4zAzv2FW6WhaMVDvassKXmcRCOLc6ppLBafjbroA4TyyxtYyKfglB+n6abLC&#10;RNsrf9KQ+VIECLsEFVTed4mULq/IoJvZjjh4he0N+iD7UuoerwFuWjmPojdpsOawUGFH24ryJrsY&#10;BYuvrC1++P17F5+HxsXZx/7vUCj18jxuliA8jf4RvrcPWsE8ht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ujj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dal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governo</w:t>
                        </w:r>
                      </w:p>
                    </w:txbxContent>
                  </v:textbox>
                </v:rect>
                <v:rect id="Rectangle 25" o:spid="_x0000_s1046" style="position:absolute;left:12063;top:36151;width:45293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fo8QA&#10;AADbAAAADwAAAGRycy9kb3ducmV2LnhtbESPT2vCQBTE7wW/w/KE3upGsRKiq4ggSi+lUfT6yL78&#10;0ezbmF1j2k/fFQo9DjPzG2ax6k0tOmpdZVnBeBSBIM6srrhQcDxs32IQziNrrC2Tgm9ysFoOXhaY&#10;aPvgL+pSX4gAYZeggtL7JpHSZSUZdCPbEAcvt61BH2RbSN3iI8BNLSdRNJMGKw4LJTa0KSm7pnej&#10;ID6ldX7jj/N2eumubpp+7n72uVKvw349B+Gp9//hv/ZeK5i8w/N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1H6P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solo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green pass e minacce di sospensione dallo stipendio</w:t>
                        </w:r>
                      </w:p>
                    </w:txbxContent>
                  </v:textbox>
                </v:rect>
                <v:rect id="Rectangle 26" o:spid="_x0000_s1047" style="position:absolute;left:41166;top:25409;width:5403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B1MMA&#10;AADbAAAADwAAAGRycy9kb3ducmV2LnhtbESPT4vCMBTE78J+h/AWvGmqiEjXKIsgK17EKu710bz+&#10;WZuXbhNr9dMbQfA4zMxvmPmyM5VoqXGlZQWjYQSCOLW65FzB8bAezEA4j6yxskwKbuRgufjozTHW&#10;9sp7ahOfiwBhF6OCwvs6ltKlBRl0Q1sTBy+zjUEfZJNL3eA1wE0lx1E0lQZLDgsF1rQqKD0nF6Ng&#10;dkqq7J+3v+vJX3t2k2T3c99kSvU/u+8vEJ46/w6/2hutYDyF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eB1M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, senza</w:t>
                        </w:r>
                      </w:p>
                    </w:txbxContent>
                  </v:textbox>
                </v:rect>
                <v:rect id="Rectangle 27" o:spid="_x0000_s1048" style="position:absolute;left:12441;top:35227;width:50722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kT8QA&#10;AADbAAAADwAAAGRycy9kb3ducmV2LnhtbESPT2vCQBTE7wW/w/KE3upGkRqiq4ggSi+lUfT6yL78&#10;0ezbmF1j2k/fFQo9DjPzG2ax6k0tOmpdZVnBeBSBIM6srrhQcDxs32IQziNrrC2Tgm9ysFoOXhaY&#10;aPvgL+pSX4gAYZeggtL7JpHSZSUZdCPbEAcvt61BH2RbSN3iI8BNLSdR9C4NVhwWSmxoU1J2Te9G&#10;QXxK6/zGH+ft9NJd3TT93P3sc6Veh/16DsJT7//Df+29VjCZwfN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JE/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dispositivi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di sicurezza adeguati per i lavoratori e gli alunni,</w:t>
                        </w:r>
                      </w:p>
                    </w:txbxContent>
                  </v:textbox>
                </v:rect>
                <v:rect id="Rectangle 28" o:spid="_x0000_s1049" style="position:absolute;left:13777;top:36368;width:50710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wPcIA&#10;AADbAAAADwAAAGRycy9kb3ducmV2LnhtbERPy2rCQBTdF/yH4Qrd1UlFisRMRAqiuClNS91eMjcP&#10;zdyJM2OMfn1nUejycN7ZejSdGMj51rKC11kCgri0uuVawffX9mUJwgdkjZ1lUnAnD+t88pRhqu2N&#10;P2koQi1iCPsUFTQh9KmUvmzIoJ/ZnjhylXUGQ4SultrhLYabTs6T5E0abDk2NNjTe0PlubgaBcuf&#10;oqsufDhuF6fh7BfFx+6xr5R6no6bFYhAY/gX/7n3WsE8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LA9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bloccati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anche a ricreazione con le mascherine, peraltro ina-</w:t>
                        </w:r>
                      </w:p>
                    </w:txbxContent>
                  </v:textbox>
                </v:rect>
                <v:rect id="Rectangle 29" o:spid="_x0000_s1050" style="position:absolute;left:22778;top:54111;width:7054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gVpsUA&#10;AADbAAAADwAAAGRycy9kb3ducmV2LnhtbESPT2vCQBTE70K/w/IK3ppNRYpNXYMUpOKlNEp7fWRf&#10;/pjs2zS7xuindwsFj8PM/IZZpqNpxUC9qy0reI5iEMS51TWXCg77zdMChPPIGlvLpOBCDtLVw2SJ&#10;ibZn/qIh86UIEHYJKqi87xIpXV6RQRfZjjh4he0N+iD7UuoezwFuWjmL4xdpsOawUGFH7xXlTXYy&#10;ChbfWVv88u5nMz8OjZtnnx/XbaHU9HFcv4HwNPp7+L+91Qpmr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BWm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deguate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51" style="position:absolute;left:23208;top:43760;width:14307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ZHcUA&#10;AADcAAAADwAAAGRycy9kb3ducmV2LnhtbESPT2vCQBTE74LfYXmCt7pRREzqKkWQihdpFHt9ZF/+&#10;1OzbNLvG2E/fLRQ8DjPzG2a16U0tOmpdZVnBdBKBIM6srrhQcD7tXpYgnEfWWFsmBQ9ysFkPBytM&#10;tL3zB3WpL0SAsEtQQel9k0jpspIMuoltiIOX29agD7ItpG7xHuCmlrMoWkiDFYeFEhvalpRd05tR&#10;sLykdf7Nh8/d/Ku7unl6fP/Z50qNR/3bKwhPvX+G/9t7rWAWx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kd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2)</w:t>
                        </w:r>
                      </w:p>
                    </w:txbxContent>
                  </v:textbox>
                </v:rect>
                <v:rect id="Rectangle 298" o:spid="_x0000_s1052" style="position:absolute;left:26684;top:51290;width:14308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8hsMA&#10;AADcAAAADwAAAGRycy9kb3ducmV2LnhtbERPy2rCQBTdF/yH4Qrd1YlBio2OIoI0dFMai24vmZuH&#10;Zu7EmWlM+/WdRaHLw3mvt6PpxEDOt5YVzGcJCOLS6pZrBZ/Hw9MShA/IGjvLpOCbPGw3k4c1Ztre&#10;+YOGItQihrDPUEETQp9J6cuGDPqZ7YkjV1lnMEToaqkd3mO46WSaJM/SYMuxocGe9g2V1+LLKFie&#10;iq668dv5sLgMV78o3l9/8kqpx+m4W4EINIZ/8Z871wrSl7g2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j8hsMAAADc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00" o:spid="_x0000_s1053" style="position:absolute;left:25011;top:47667;width:14307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VqmsMA&#10;AADcAAAADwAAAGRycy9kb3ducmV2LnhtbERPy2rCQBTdC/2H4Ra600nbIJI6ShFCQzfSKO32krl5&#10;1MydmJkm0a93FgWXh/NebyfTioF611hW8LyIQBAXVjdcKTge0vkKhPPIGlvLpOBCDrabh9kaE21H&#10;/qIh95UIIewSVFB73yVSuqImg25hO+LAlbY36APsK6l7HEO4aeVLFC2lwYZDQ40d7WoqTvmfUbD6&#10;ztvyzJ8/afw7nFyc7z+uWanU0+P0/gbC0+Tv4n93phW8RmF+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VqmsMAAADc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neanche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le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Ffp</w:t>
                        </w:r>
                        <w:proofErr w:type="spellEnd"/>
                      </w:p>
                    </w:txbxContent>
                  </v:textbox>
                </v:rect>
                <v:rect id="Rectangle 31" o:spid="_x0000_s1054" style="position:absolute;left:29195;top:33441;width:29470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PfcUA&#10;AADbAAAADwAAAGRycy9kb3ducmV2LnhtbESPW2vCQBSE3wv9D8sp+KYbL5QQXaUUpOKLGKV9PWRP&#10;Lpo9G7PbGP31bkHo4zAz3zCLVW9q0VHrKssKxqMIBHFmdcWFguNhPYxBOI+ssbZMCm7kYLV8fVlg&#10;ou2V99SlvhABwi5BBaX3TSKly0oy6Ea2IQ5ebluDPsi2kLrFa4CbWk6i6F0arDgslNjQZ0nZOf01&#10;CuLvtM4vvP1Zz07d2c3S3dd9kys1eOs/5iA89f4//GxvtILpGP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499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, senza sanificazione dell’aria (come</w:t>
                        </w:r>
                      </w:p>
                    </w:txbxContent>
                  </v:textbox>
                </v:rect>
                <v:rect id="Rectangle 32" o:spid="_x0000_s1055" style="position:absolute;left:21374;top:49381;width:22562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RCsQA&#10;AADbAAAADwAAAGRycy9kb3ducmV2LnhtbESPT2vCQBTE74V+h+UVvOmmKiVEVykFUbyIUdrrI/vy&#10;R7Nv0+wao5/eLQg9DjPzG2a+7E0tOmpdZVnB+ygCQZxZXXGh4HhYDWMQziNrrC2Tghs5WC5eX+aY&#10;aHvlPXWpL0SAsEtQQel9k0jpspIMupFtiIOX29agD7ItpG7xGuCmluMo+pAGKw4LJTb0VVJ2Ti9G&#10;Qfyd1vkvb39W01N3dtN0t75vcqUGb/3nDISn3v+Hn+2NVjAZw9+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EQr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avviene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in Germania che </w:t>
                        </w:r>
                      </w:p>
                    </w:txbxContent>
                  </v:textbox>
                </v:rect>
                <v:rect id="Rectangle 33" o:spid="_x0000_s1056" style="position:absolute;left:31410;top:34319;width:28153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0kcUA&#10;AADbAAAADwAAAGRycy9kb3ducmV2LnhtbESPW2vCQBSE3wv+h+UIfdONF4pEN0EKovhSmhZ9PWRP&#10;Lpo9m2a3MfbXdwtCH4eZ+YbZpINpRE+dqy0rmE0jEMS51TWXCj4/dpMVCOeRNTaWScGdHKTJ6GmD&#10;sbY3fqc+86UIEHYxKqi8b2MpXV6RQTe1LXHwCtsZ9EF2pdQd3gLcNHIeRS/SYM1hocKWXivKr9m3&#10;UbA6ZU3xxcfzbnnpr26Zve1/DoVSz+NhuwbhafD/4Uf7oBUsFvD3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bSR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ha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speso 500 milioni in impianti</w:t>
                        </w:r>
                      </w:p>
                    </w:txbxContent>
                  </v:textbox>
                </v:rect>
                <v:rect id="Rectangle 34" o:spid="_x0000_s1057" style="position:absolute;left:24906;top:55226;width:10114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As5cQA&#10;AADbAAAADwAAAGRycy9kb3ducmV2LnhtbESPT2vCQBTE70K/w/IK3nRTDSKpq5SCVLyIsbTXR/bl&#10;T82+jdltjH56VxA8DjPzG2ax6k0tOmpdZVnB2zgCQZxZXXGh4PuwHs1BOI+ssbZMCi7kYLV8GSww&#10;0fbMe+pSX4gAYZeggtL7JpHSZSUZdGPbEAcvt61BH2RbSN3iOcBNLSdRNJMGKw4LJTb0WVJ2TP+N&#10;gvlPWucn3v6u47/u6OJ093Xd5EoNX/uPdxCeev8MP9obrWAaw/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LOX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d’aerazione</w:t>
                        </w:r>
                        <w:proofErr w:type="gramEnd"/>
                      </w:p>
                    </w:txbxContent>
                  </v:textbox>
                </v:rect>
                <v:rect id="Rectangle 301" o:spid="_x0000_s1058" style="position:absolute;left:29758;top:49261;width:40606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PAcUA&#10;AADcAAAADwAAAGRycy9kb3ducmV2LnhtbESPT2vCQBTE74LfYXlCb3VjKyLRTRBBlF5K06LXR/bl&#10;j2bfptk1pv30XaHgcZiZ3zDrdDCN6KlztWUFs2kEgji3uuZSwdfn7nkJwnlkjY1lUvBDDtJkPFpj&#10;rO2NP6jPfCkChF2MCirv21hKl1dk0E1tSxy8wnYGfZBdKXWHtwA3jXyJooU0WHNYqLClbUX5Jbsa&#10;Bctj1hTf/Hbazc/9xc2z9/3voVDqaTJsViA8Df4R/m8ftILXaAb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c8B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02" o:spid="_x0000_s1059" style="position:absolute;left:24397;top:37645;width:40606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tRdsUA&#10;AADcAAAADwAAAGRycy9kb3ducmV2LnhtbESPT2vCQBTE74LfYXlCb3WjFZHoJogglV5K06LXR/bl&#10;j2bfxuw2pv30XaHgcZiZ3zCbdDCN6KlztWUFs2kEgji3uuZSwdfn/nkFwnlkjY1lUvBDDtJkPNpg&#10;rO2NP6jPfCkChF2MCirv21hKl1dk0E1tSxy8wnYGfZBdKXWHtwA3jZxH0VIarDksVNjSrqL8kn0b&#10;Batj1hRXfjvtF+f+4hbZ++vvoVDqaTJs1yA8Df4R/m8ftIKXaA73M+EIy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1F2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, senza neanche il già ridicolo metro statico di</w:t>
                        </w:r>
                      </w:p>
                    </w:txbxContent>
                  </v:textbox>
                </v:rect>
                <v:rect id="Rectangle 36" o:spid="_x0000_s1060" style="position:absolute;left:19110;top:40914;width:50718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4XCcUA&#10;AADbAAAADwAAAGRycy9kb3ducmV2LnhtbESPT2vCQBTE74V+h+UVvNVNVUSim1AEUbwU09JeH9mX&#10;P5p9G7NrTP30rlDocZiZ3zCrdDCN6KlztWUFb+MIBHFudc2lgq/PzesChPPIGhvLpOCXHKTJ89MK&#10;Y22vfKA+86UIEHYxKqi8b2MpXV6RQTe2LXHwCtsZ9EF2pdQdXgPcNHISRXNpsOawUGFL64ryU3Yx&#10;ChbfWVOcef+zmR37k5tlH9vbrlBq9DK8L0F4Gvx/+K+90wqmc3h8CT9AJ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hcJ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distanziamento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tra gli alunni (anziché i 4 del Belgio ed i 2 di</w:t>
                        </w:r>
                      </w:p>
                    </w:txbxContent>
                  </v:textbox>
                </v:rect>
                <v:rect id="Rectangle 37" o:spid="_x0000_s1061" style="position:absolute;left:20447;top:42056;width:50701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yksQA&#10;AADbAAAADwAAAGRycy9kb3ducmV2LnhtbESPT2vCQBTE7wW/w/IEb3VjlVaiq0hBFC/SWNrrI/vy&#10;R7NvY3aN0U/vFoQeh5n5DTNfdqYSLTWutKxgNIxAEKdWl5wr+D6sX6cgnEfWWFkmBTdysFz0XuYY&#10;a3vlL2oTn4sAYRejgsL7OpbSpQUZdENbEwcvs41BH2STS93gNcBNJd+i6F0aLDksFFjTZ0HpKbkY&#10;BdOfpMrOvPtdT47tyU2S/ea+zZQa9LvVDISnzv+Hn+2tVjD+gL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spL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Germania, Regno Unito e Spagna), con la “pulizia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approfon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8" o:spid="_x0000_s1062" style="position:absolute;left:21769;top:43181;width:50704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m4MIA&#10;AADbAAAADwAAAGRycy9kb3ducmV2LnhtbERPy2rCQBTdC/2H4Ra600nbIJI6ShFCQzfSKO32krl5&#10;1MydmJkm0a93FgWXh/NebyfTioF611hW8LyIQBAXVjdcKTge0vkKhPPIGlvLpOBCDrabh9kaE21H&#10;/qIh95UIIewSVFB73yVSuqImg25hO+LAlbY36APsK6l7HEO4aeVLFC2lwYZDQ40d7WoqTvmfUbD6&#10;ztvyzJ8/afw7nFyc7z+uWanU0+P0/gbC0+Tv4n93phW8hrHhS/g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Sbg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dita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” invece della sanificazione delle ASL, senza mezzi di tra-</w:t>
                        </w:r>
                      </w:p>
                    </w:txbxContent>
                  </v:textbox>
                </v:rect>
                <v:rect id="Rectangle 39" o:spid="_x0000_s1063" style="position:absolute;left:23100;top:44317;width:50714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De8UA&#10;AADbAAAADwAAAGRycy9kb3ducmV2LnhtbESPT2vCQBTE74LfYXlCb7ppK2KjGxFBKr0Uo9TrI/vy&#10;p8m+TbPbmPbTu0Khx2FmfsOsN4NpRE+dqywreJxFIIgzqysuFJxP++kShPPIGhvLpOCHHGyS8WiN&#10;sbZXPlKf+kIECLsYFZTet7GULivJoJvZljh4ue0M+iC7QuoOrwFuGvkURQtpsOKwUGJLu5KyOv02&#10;CpYfaZN/8dtlP//sazdP319/D7lSD5NhuwLhafD/4b/2QSt4foH7l/ADZH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YN7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sporto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dedicati (come in Germania), senza ridurre i gruppi-</w:t>
                        </w:r>
                      </w:p>
                    </w:txbxContent>
                  </v:textbox>
                </v:rect>
                <v:rect id="Rectangle 40" o:spid="_x0000_s1064" style="position:absolute;left:24436;top:45456;width:50706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Zm8IA&#10;AADbAAAADwAAAGRycy9kb3ducmV2LnhtbERPy2rCQBTdC/2H4Ra6M5OWIJJmFBGkoZtilHZ7ydw8&#10;auZOmpkm0a/vLAouD+edbWfTiZEG11pW8BzFIIhLq1uuFZxPh+UahPPIGjvLpOBKDrabh0WGqbYT&#10;H2ksfC1CCLsUFTTe96mUrmzIoItsTxy4yg4GfYBDLfWAUwg3nXyJ45U02HJoaLCnfUPlpfg1Ctaf&#10;RVf98PvXIfkeLy4pPt5ueaXU0+O8ewXhafZ38b871wqSsD5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Vmb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classe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a 15 alunni (come fatto in Germania e Regno Unito – il</w:t>
                        </w:r>
                      </w:p>
                    </w:txbxContent>
                  </v:textbox>
                </v:rect>
                <v:rect id="Rectangle 41" o:spid="_x0000_s1065" style="position:absolute;left:25765;top:46588;width:50724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8AMQA&#10;AADbAAAADwAAAGRycy9kb3ducmV2LnhtbESPT2vCQBTE74V+h+UVems2ShCJriKCVHoRU2mvj+zL&#10;H82+TbNrjH56VxB6HGbmN8x8OZhG9NS52rKCURSDIM6trrlUcPjefExBOI+ssbFMCq7kYLl4fZlj&#10;qu2F99RnvhQBwi5FBZX3bSqlyysy6CLbEgevsJ1BH2RXSt3hJcBNI8dxPJEGaw4LFba0rig/ZWej&#10;YPqTNcUff/1ukmN/ckm2+7xtC6Xe34bVDISnwf+Hn+2tVpCM4P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R/AD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Bel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gio s’è fermato a 10) grazie ad un Protocollo firmato dal</w:t>
                        </w:r>
                      </w:p>
                    </w:txbxContent>
                  </v:textbox>
                </v:rect>
                <v:rect id="Rectangle 42" o:spid="_x0000_s1066" style="position:absolute;left:27110;top:47734;width:50682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id8QA&#10;AADbAAAADwAAAGRycy9kb3ducmV2LnhtbESPT2vCQBTE70K/w/IKvemmEopE1yCCKL2URmmvj+zL&#10;H5N9m2bXmPbTdwXB4zAzv2FW6WhaMVDvassKXmcRCOLc6ppLBafjbroA4TyyxtYyKfglB+n6abLC&#10;RNsrf9KQ+VIECLsEFVTed4mULq/IoJvZjjh4he0N+iD7UuoerwFuWjmPojdpsOawUGFH24ryJrsY&#10;BYuvrC1++P17F5+HxsXZx/7vUCj18jxuliA8jf4RvrcPWkE8h9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DYnf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Miur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 xml:space="preserve"> e dalle Organizzazioni sindacali “maggiormente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rappre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3" o:spid="_x0000_s1067" style="position:absolute;left:35714;top:64643;width:9251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/H7MQA&#10;AADbAAAADwAAAGRycy9kb3ducmV2LnhtbESPT2vCQBTE70K/w/IK3nRTDSKpq5SCVLyIsbTXR/bl&#10;T82+jdltjH56VxA8DjPzG2ax6k0tOmpdZVnB2zgCQZxZXXGh4PuwHs1BOI+ssbZMCi7kYLV8GSww&#10;0fbMe+pSX4gAYZeggtL7JpHSZSUZdGPbEAcvt61BH2RbSN3iOcBNLSdRNJMGKw4LJTb0WVJ2TP+N&#10;gvlPWucn3v6u47/u6OJ093Xd5EoNX/uPdxCeev8MP9obrSCewv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Px+z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sentative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F4E47"/>
                            <w:sz w:val="24"/>
                          </w:rPr>
                          <w:t>”.</w:t>
                        </w:r>
                      </w:p>
                    </w:txbxContent>
                  </v:textbox>
                </v:rect>
                <v:rect id="Rectangle 44" o:spid="_x0000_s1068" style="position:absolute;left:29685;top:49927;width:50681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fmMQA&#10;AADbAAAADwAAAGRycy9kb3ducmV2LnhtbESPT2vCQBTE74LfYXlCb7qxhCLRVUQQpZdiLPX6yL78&#10;0ezbmN3G1E/fFQSPw8z8hlmselOLjlpXWVYwnUQgiDOrKy4UfB+34xkI55E11pZJwR85WC2HgwUm&#10;2t74QF3qCxEg7BJUUHrfJFK6rCSDbmIb4uDltjXog2wLqVu8Bbip5XsUfUiDFYeFEhvalJRd0l+j&#10;YPaT1vmVP0/b+NxdXJx+7e77XKm3Ub+eg/DU+1f42d5rBXEM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X5j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Con 220 miliardi per il Paese (84 a fondo perduto), per la Scuola</w:t>
                        </w:r>
                      </w:p>
                    </w:txbxContent>
                  </v:textbox>
                </v:rect>
                <v:rect id="Rectangle 45" o:spid="_x0000_s1069" style="position:absolute;left:30871;top:50944;width:50705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6A8UA&#10;AADbAAAADwAAAGRycy9kb3ducmV2LnhtbESPT2vCQBTE70K/w/IK3nRTSUVS11AKUvEijaW9PrIv&#10;f5rs25jdxthP3xUEj8PM/IZZp6NpxUC9qy0reJpHIIhzq2suFXwet7MVCOeRNbaWScGFHKSbh8ka&#10;E23P/EFD5ksRIOwSVFB53yVSurwig25uO+LgFbY36IPsS6l7PAe4aeUiipbSYM1hocKO3irKm+zX&#10;KFh9ZW1x4v33Nv4ZGhdnh/e/XaHU9HF8fQHhafT38K290wriZ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voD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è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possibile un vero progetto di ripresa. Servono almeno 7 mi-</w:t>
                        </w:r>
                      </w:p>
                    </w:txbxContent>
                  </v:textbox>
                </v:rect>
                <v:rect id="Rectangle 46" o:spid="_x0000_s1070" style="position:absolute;left:34971;top:58254;width:34165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dMQA&#10;AADbAAAADwAAAGRycy9kb3ducmV2LnhtbESPT2vCQBTE7wW/w/IEb3VjCSKpaygFqXiRpqLXR/bl&#10;T5N9G7NrTPvpu4LQ4zAzv2HW6WhaMVDvassKFvMIBHFudc2lguPX9nkFwnlkja1lUvBDDtLN5GmN&#10;ibY3/qQh86UIEHYJKqi87xIpXV6RQTe3HXHwCtsb9EH2pdQ93gLctPIlipbSYM1hocKO3ivKm+xq&#10;FKxOWVtceH/ext9D4+Ls8PG7K5SaTce3VxCeRv8ffrR3WkG8hPu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4ZHT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liardi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per le assunzioni, 7 per il contratto,</w:t>
                        </w:r>
                      </w:p>
                    </w:txbxContent>
                  </v:textbox>
                </v:rect>
                <v:rect id="Rectangle 47" o:spid="_x0000_s1071" style="position:absolute;left:38782;top:64943;width:19262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B78UA&#10;AADbAAAADwAAAGRycy9kb3ducmV2LnhtbESPT2vCQBTE70K/w/IK3nRTCVVS11AKUvEijaW9PrIv&#10;f5rs25jdxthP3xUEj8PM/IZZp6NpxUC9qy0reJpHIIhzq2suFXwet7MVCOeRNbaWScGFHKSbh8ka&#10;E23P/EFD5ksRIOwSVFB53yVSurwig25uO+LgFbY36IPsS6l7PAe4aeUiip6lwZrDQoUdvVWUN9mv&#10;UbD6ytrixPvvbfwzNC7ODu9/u0Kp6eP4+gLC0+jv4Vt7pxXES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MHv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più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i 13 necessari ad un</w:t>
                        </w:r>
                      </w:p>
                    </w:txbxContent>
                  </v:textbox>
                </v:rect>
                <v:rect id="Rectangle 48" o:spid="_x0000_s1072" style="position:absolute;left:51462;top:61043;width:506;height:1842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VncIA&#10;AADbAAAADwAAAGRycy9kb3ducmV2LnhtbERPy2rCQBTdC/2H4Ra6M5OWIJJmFBGkoZtilHZ7ydw8&#10;auZOmpkm0a/vLAouD+edbWfTiZEG11pW8BzFIIhLq1uuFZxPh+UahPPIGjvLpOBKDrabh0WGqbYT&#10;H2ksfC1CCLsUFTTe96mUrmzIoItsTxy4yg4GfYBDLfWAUwg3nXyJ45U02HJoaLCnfUPlpfg1Ctaf&#10;RVf98PvXIfkeLy4pPt5ueaXU0+O8ewXhafZ38b871wqSMDZ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1WdwgAAANs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393A3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3" style="position:absolute;left:49118;top:55374;width:14908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wBsUA&#10;AADbAAAADwAAAGRycy9kb3ducmV2LnhtbESPT2vCQBTE70K/w/IK3nRjCWKjmyAFqfQijaW9PrIv&#10;fzT7Ns2uMe2n7xYEj8PM/IbZZKNpxUC9aywrWMwjEMSF1Q1XCj6Ou9kKhPPIGlvLpOCHHGTpw2SD&#10;ibZXfqch95UIEHYJKqi97xIpXVGTQTe3HXHwStsb9EH2ldQ9XgPctPIpipbSYMNhocaOXmoqzvnF&#10;KFh95m35zW9fu/g0nF2cH15/96VS08dxuwbhafT38K291wriZ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/AG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piano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pluriennale</w:t>
                        </w:r>
                      </w:p>
                    </w:txbxContent>
                  </v:textbox>
                </v:rect>
                <v:rect id="Rectangle 50" o:spid="_x0000_s1074" style="position:absolute;left:40220;top:66467;width:17952;height:1809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RsEA&#10;AADbAAAADwAAAGRycy9kb3ducmV2LnhtbERPy4rCMBTdC/MP4Q7MTlMHFalGEUFG3IhVZraX5vah&#10;zU1tMrX69WYhuDyc93zZmUq01LjSsoLhIAJBnFpdcq7gdNz0pyCcR9ZYWSYFd3KwXHz05hhre+MD&#10;tYnPRQhhF6OCwvs6ltKlBRl0A1sTBy6zjUEfYJNL3eAthJtKfkfRRBosOTQUWNO6oPSS/BsF09+k&#10;yq68+9uMzu3FjZL9z2ObKfX12a1mIDx1/i1+ubdawTi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z0b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per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porre in sicurezza</w:t>
                        </w:r>
                      </w:p>
                    </w:txbxContent>
                  </v:textbox>
                </v:rect>
                <v:rect id="Rectangle 51" o:spid="_x0000_s1075" style="position:absolute;left:41723;top:68161;width:16183;height:1810;rotation:-3247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q3cUA&#10;AADbAAAADwAAAGRycy9kb3ducmV2LnhtbESPT2vCQBTE7wW/w/IEb3VjsUWimyCCKF6kadHrI/vy&#10;R7Nv0+waYz99t1DocZiZ3zCrdDCN6KlztWUFs2kEgji3uuZSwefH9nkBwnlkjY1lUvAgB2kyelph&#10;rO2d36nPfCkChF2MCirv21hKl1dk0E1tSxy8wnYGfZBdKXWH9wA3jXyJojdpsOawUGFLm4rya3Yz&#10;ChanrCm++HDezi/91c2z4+57Xyg1GQ/rJQhPg/8P/7X3WsHrDH6/hB8g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Grd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l’edilizia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scolastica.</w:t>
                        </w:r>
                      </w:p>
                    </w:txbxContent>
                  </v:textbox>
                </v:rect>
                <v:rect id="Rectangle 52" o:spid="_x0000_s1076" style="position:absolute;left:1193;top:99144;width:64414;height:7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96"/>
                          </w:rPr>
                          <w:t>Unicobas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96"/>
                          </w:rPr>
                          <w:t xml:space="preserve"> Scuola CIB</w:t>
                        </w:r>
                      </w:p>
                    </w:txbxContent>
                  </v:textbox>
                </v:rect>
                <v:rect id="Rectangle 53" o:spid="_x0000_s1077" style="position:absolute;left:45501;top:78447;width:48338;height:2111;rotation:-58808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1UUsQA&#10;AADbAAAADwAAAGRycy9kb3ducmV2LnhtbESPQWsCMRSE7wX/Q3iCt5pVqcjWKKKIRaGgtofeHslz&#10;d3Xzsmyiu+2vNwXB4zAz3zDTeWtLcaPaF44VDPoJCGLtTMGZgq/j+nUCwgdkg6VjUvBLHuazzssU&#10;U+Ma3tPtEDIRIexTVJCHUKVSep2TRd93FXH0Tq62GKKsM2lqbCLclnKYJGNpseC4kGNFy5z05XC1&#10;CnafZ8IwKK/f242m7c/fWWOzUqrXbRfvIAK14Rl+tD+MgrcR/H+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9VFL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>Sede Nazionale: Via Casoria, 16 - 00182 Roma</w:t>
                        </w:r>
                      </w:p>
                    </w:txbxContent>
                  </v:textbox>
                </v:rect>
                <v:rect id="Rectangle 54" o:spid="_x0000_s1078" style="position:absolute;left:52566;top:83763;width:37723;height:2111;rotation:-58808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TMJsQA&#10;AADbAAAADwAAAGRycy9kb3ducmV2LnhtbESPQWsCMRSE7wX/Q3iCt5pVrMjWKKKIRaGgtofeHslz&#10;d3Xzsmyiu+2vNwXB4zAz3zDTeWtLcaPaF44VDPoJCGLtTMGZgq/j+nUCwgdkg6VjUvBLHuazzssU&#10;U+Ma3tPtEDIRIexTVJCHUKVSep2TRd93FXH0Tq62GKKsM2lqbCLclnKYJGNpseC4kGNFy5z05XC1&#10;CnafZ8IwKK/f242m7c/fWWOzUqrXbRfvIAK14Rl+tD+MgrcR/H+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UzCb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 xml:space="preserve">Tel.,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>segr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>.,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 xml:space="preserve"> fax: 06 70302626 (4 linee)</w:t>
                        </w:r>
                      </w:p>
                    </w:txbxContent>
                  </v:textbox>
                </v:rect>
                <v:rect id="Rectangle 55" o:spid="_x0000_s1079" style="position:absolute;left:48188;top:77580;width:50104;height:2111;rotation:-58808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pvcUA&#10;AADbAAAADwAAAGRycy9kb3ducmV2LnhtbESPT2sCMRTE70K/Q3iF3tysgiJb41IUsVgoaNtDb4/k&#10;df+4eVk20d366RtB6HGYmd8wy3ywjbhQ5yvHCiZJCoJYO1NxoeDzYztegPAB2WDjmBT8kod89TBa&#10;YmZczwe6HEMhIoR9hgrKENpMSq9LsugT1xJH78d1FkOUXSFNh32E20ZO03QuLVYcF0psaV2SPh3P&#10;VsHbe00YJs35a7/TtP++1hr7jVJPj8PLM4hAQ/gP39uvRsFsB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Gm9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E4322B"/>
                            <w:sz w:val="28"/>
                          </w:rPr>
                          <w:t>http://www.unicobas.org - unicobas.rm@tiscali.it</w:t>
                        </w:r>
                      </w:p>
                    </w:txbxContent>
                  </v:textbox>
                </v:rect>
                <v:rect id="Rectangle 56" o:spid="_x0000_s1080" style="position:absolute;left:39014;top:52289;width:43251;height:7367;rotation:-40990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+dsEA&#10;AADbAAAADwAAAGRycy9kb3ducmV2LnhtbESP3YrCMBSE74V9h3AW9k5TBX+oRpHFBe/Enwc4NKdp&#10;sTkJTbbt7tMbQfBymJlvmM1usI3oqA21YwXTSQaCuHC6ZqPgdv0Zr0CEiKyxcUwK/ijAbvsx2mCu&#10;Xc9n6i7RiAThkKOCKkafSxmKiiyGifPEyStdazEm2RqpW+wT3DZylmULabHmtFChp++Kivvl1yo4&#10;lXcTl80/l10hvfbH3hzmRqmvz2G/BhFpiO/wq33UCuYLeH5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d/nb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009541"/>
                            <w:sz w:val="96"/>
                          </w:rPr>
                          <w:t>manifestazione</w:t>
                        </w:r>
                        <w:proofErr w:type="gramEnd"/>
                      </w:p>
                    </w:txbxContent>
                  </v:textbox>
                </v:rect>
                <v:rect id="Rectangle 57" o:spid="_x0000_s1081" style="position:absolute;left:42592;top:58735;width:36842;height:7367;rotation:-4090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fj88EA&#10;AADbAAAADwAAAGRycy9kb3ducmV2LnhtbESP3YrCMBSE7xd8h3AE79ZUwR+qUURwXfFK7QMcmmMT&#10;bE5Kk7Xdt98sCF4OM/MNs972rhZPaoP1rGAyzkAQl15brhQUt8PnEkSIyBprz6TglwJsN4OPNeba&#10;d3yh5zVWIkE45KjAxNjkUobSkMMw9g1x8u6+dRiTbCupW+wS3NVymmVz6dByWjDY0N5Q+bj+OAW3&#10;+Zd1zEXZWVMczyc3C+fmpNRo2O9WICL18R1+tb+1gtkC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X4/P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E4322B"/>
                            <w:sz w:val="96"/>
                          </w:rPr>
                          <w:t>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E4322B"/>
                            <w:sz w:val="96"/>
                          </w:rPr>
                          <w:t xml:space="preserve"> Roma, h. 9,30</w:t>
                        </w:r>
                      </w:p>
                    </w:txbxContent>
                  </v:textbox>
                </v:rect>
                <v:rect id="Rectangle 58" o:spid="_x0000_s1082" style="position:absolute;left:39075;top:54149;width:56075;height:7368;rotation:-40748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jyb4A&#10;AADbAAAADwAAAGRycy9kb3ducmV2LnhtbERP3QoBQRS+V95hOsodsxSxDEmJC8lfyt1p59jd7JzZ&#10;dgbL05sL5fLr+5/Oa1OIJ1Uut6yg141AECdW55wqOJ9WnREI55E1FpZJwZsczGfNxhRjbV98oOfR&#10;pyKEsItRQeZ9GUvpkowMuq4tiQN3s5VBH2CVSl3hK4SbQvajaCgN5hwaMixpmVFyPz6Mgk/fXS9+&#10;u5TvwX69K8Yfc19FRql2q15MQHiq/V/8c2+0gkEYG76EH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k48m+AAAA2wAAAA8AAAAAAAAAAAAAAAAAmAIAAGRycy9kb3ducmV2&#10;LnhtbFBLBQYAAAAABAAEAPUAAACD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sz w:val="96"/>
                          </w:rPr>
                          <w:t>Ministero dell'Istruzione</w:t>
                        </w:r>
                      </w:p>
                    </w:txbxContent>
                  </v:textbox>
                </v:rect>
                <v:rect id="Rectangle 59" o:spid="_x0000_s1083" style="position:absolute;left:57209;top:5837;width:10318;height:5526;rotation:-220197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8s8QA&#10;AADbAAAADwAAAGRycy9kb3ducmV2LnhtbESPQWvCQBSE74L/YXlCb3XTYKWN2YgIlhbqoal4fmSf&#10;SWz2bciuSeqvdwsFj8PMfMOk69E0oqfO1ZYVPM0jEMSF1TWXCg7fu8cXEM4ja2wsk4JfcrDOppMU&#10;E20H/qI+96UIEHYJKqi8bxMpXVGRQTe3LXHwTrYz6IPsSqk7HALcNDKOoqU0WHNYqLClbUXFT34x&#10;CuJz0Q95+6n5Y39YjO7t2C+usVIPs3GzAuFp9Pfwf/tdK3h+hb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fvLP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72"/>
                          </w:rPr>
                          <w:t>lunedì</w:t>
                        </w:r>
                        <w:proofErr w:type="gramEnd"/>
                      </w:p>
                    </w:txbxContent>
                  </v:textbox>
                </v:rect>
                <v:rect id="Rectangle 60" o:spid="_x0000_s1084" style="position:absolute;left:46535;top:66539;width:35162;height:7368;rotation:-4104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cfLwA&#10;AADbAAAADwAAAGRycy9kb3ducmV2LnhtbERPSwrCMBDdC94hjODOpipIrUYRQXTjws8BxmZsi82k&#10;NLGttzcLweXj/dfb3lSipcaVlhVMoxgEcWZ1ybmC++0wSUA4j6yxskwKPuRguxkO1phq2/GF2qvP&#10;RQhhl6KCwvs6ldJlBRl0ka2JA/e0jUEfYJNL3WAXwk0lZ3G8kAZLDg0F1rQvKHtd30YBJ9kc8+OF&#10;n+dpktw+D+27dqnUeNTvViA89f4v/rlPWsEi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Edx8vAAAANsAAAAPAAAAAAAAAAAAAAAAAJgCAABkcnMvZG93bnJldi54&#10;bWxQSwUGAAAAAAQABAD1AAAAgQ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009541"/>
                            <w:sz w:val="96"/>
                          </w:rPr>
                          <w:t xml:space="preserve">V.le Trastevere </w:t>
                        </w:r>
                      </w:p>
                    </w:txbxContent>
                  </v:textbox>
                </v:rect>
                <v:rect id="Rectangle 303" o:spid="_x0000_s1085" style="position:absolute;left:67507;top:60061;width:13106;height:1809;rotation:-4104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ivnsIA&#10;AADcAAAADwAAAGRycy9kb3ducmV2LnhtbESPQWvCQBSE70L/w/IEb7rRQImpq0ih6MVDoj/guftM&#10;QrNvQ3abxH/vFgo9DjPzDbM7TLYVA/W+caxgvUpAEGtnGq4U3K5fywyED8gGW8ek4EkeDvu32Q5z&#10;40YuaChDJSKEfY4K6hC6XEqva7LoV64jjt7D9RZDlH0lTY9jhNtWbpLkXVpsOC7U2NFnTfq7/LEK&#10;ONMpVqeCH5d1ll2fdxPGYavUYj4dP0AEmsJ/+K99NgrSJIXfM/EIy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K+ewgAAANwAAAAPAAAAAAAAAAAAAAAAAJgCAABkcnMvZG93&#10;bnJldi54bWxQSwUGAAAAAAQABAD1AAAAhw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04" o:spid="_x0000_s1086" style="position:absolute;left:64845;top:55686;width:13105;height:1810;rotation:-4104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36sMA&#10;AADcAAAADwAAAGRycy9kb3ducmV2LnhtbESPzWrDMBCE74G+g9hAbonsuhTXtWxKIaSXHJL0AbbW&#10;xjaxVsZS/PP2VaDQ4zAz3zB5OZtOjDS41rKCeBeBIK6sbrlW8H3Zb1MQziNr7CyTgoUclMXTKsdM&#10;24lPNJ59LQKEXYYKGu/7TEpXNWTQ7WxPHLyrHQz6IIda6gGnADedfI6iV2mw5bDQYE+fDVW3890o&#10;4LRKsD6c+HqM0/Sy/Gg/jW9KbdbzxzsIT7P/D/+1v7SCJHqBx5lwBG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36sMAAADc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>ci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 si ricongiunge al</w:t>
                        </w:r>
                      </w:p>
                    </w:txbxContent>
                  </v:textbox>
                </v:rect>
                <v:rect id="Rectangle 62" o:spid="_x0000_s1087" style="position:absolute;left:46473;top:67264;width:42336;height:1809;rotation:-41043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nkL4A&#10;AADbAAAADwAAAGRycy9kb3ducmV2LnhtbESPzQrCMBCE74LvEFbwpqkKUqtRRBC9ePDnAdZmbYvN&#10;pjSxrW9vBMHjMDPfMKtNZ0rRUO0Kywom4wgEcWp1wZmC23U/ikE4j6yxtEwK3uRgs+73Vpho2/KZ&#10;movPRICwS1BB7n2VSOnSnAy6sa2Ig/ewtUEfZJ1JXWMb4KaU0yiaS4MFh4UcK9rllD4vL6OA43SG&#10;2eHMj9Mkjq/vu/Zts1BqOOi2SxCeOv8P/9pHrWA+he+X8AP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P55C+AAAA2wAAAA8AAAAAAAAAAAAAAAAAmAIAAGRycy9kb3ducmV2&#10;LnhtbFBLBQYAAAAABAAEAPUAAACD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>corteo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81717"/>
                            <w:sz w:val="24"/>
                          </w:rPr>
                          <w:t xml:space="preserve"> cittadino intercategoriale alle h.12.00 a P.zza Venezia)</w:t>
                        </w:r>
                      </w:p>
                    </w:txbxContent>
                  </v:textbox>
                </v:rect>
                <v:rect id="Rectangle 63" o:spid="_x0000_s1088" style="position:absolute;left:1193;top:206;width:38672;height:1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44"/>
                          </w:rPr>
                          <w:t>genera</w:t>
                        </w:r>
                        <w:proofErr w:type="gramEnd"/>
                      </w:p>
                    </w:txbxContent>
                  </v:textbox>
                </v:rect>
                <v:rect id="Rectangle 64" o:spid="_x0000_s1089" style="position:absolute;left:30237;top:206;width:4053;height:1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44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Rectangle 65" o:spid="_x0000_s1090" style="position:absolute;left:33255;top:206;width:6473;height:1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14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66" o:spid="_x0000_s1091" style="position:absolute;left:29732;top:25553;width:51391;height:4911;rotation:360283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LM8MA&#10;AADbAAAADwAAAGRycy9kb3ducmV2LnhtbESPQWvCQBSE74L/YXlCb7qxh1BSVxEhKAUF0+b+zD6T&#10;aPZtyG7d+O+7hUKPw8x8w6w2o+nEgwbXWlawXCQgiCurW64VfH3m8zcQziNr7CyTgic52KynkxVm&#10;2gY+06PwtYgQdhkqaLzvMyld1ZBBt7A9cfSudjDooxxqqQcMEW46+ZokqTTYclxosKddQ9W9+DYK&#10;yusxnI757fQR7pfneUt5EfalUi+zcfsOwtPo/8N/7YN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LM8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64"/>
                          </w:rPr>
                          <w:t>di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64"/>
                          </w:rPr>
                          <w:t xml:space="preserve"> tutto il sindacalismo alternativo</w:t>
                        </w:r>
                      </w:p>
                    </w:txbxContent>
                  </v:textbox>
                </v:rect>
                <v:rect id="Rectangle 67" o:spid="_x0000_s1092" style="position:absolute;left:9804;top:319;width:30050;height:2816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eScUA&#10;AADbAAAADwAAAGRycy9kb3ducmV2LnhtbESPT2vCQBTE7wW/w/KE3urGUqJEVxGhpJcKTWzx+Jp9&#10;+UOzb9PsGtNv3xUEj8PM/IZZb0fTioF611hWMJ9FIIgLqxuuFBzz16clCOeRNbaWScEfOdhuJg9r&#10;TLS98AcNma9EgLBLUEHtfZdI6YqaDLqZ7YiDV9reoA+yr6Tu8RLgppXPURRLgw2HhRo72tdU/GRn&#10;o+Bznp+/Unf45lP5u3h59+mhrFKlHqfjbgXC0+jv4Vv7TS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Z5J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Wingdings" w:eastAsia="Wingdings" w:hAnsi="Wingdings" w:cs="Wingdings"/>
                            <w:color w:val="E4322B"/>
                            <w:sz w:val="340"/>
                          </w:rPr>
                          <w:t></w:t>
                        </w:r>
                      </w:p>
                    </w:txbxContent>
                  </v:textbox>
                </v:rect>
                <v:rect id="Rectangle 68" o:spid="_x0000_s1093" style="position:absolute;left:1193;top:80825;width:62928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Utilizzo immediato del parco pullman di esercito, finanza, polizia, carabinieri,</w:t>
                        </w:r>
                      </w:p>
                    </w:txbxContent>
                  </v:textbox>
                </v:rect>
                <v:rect id="Rectangle 69" o:spid="_x0000_s1094" style="position:absolute;left:1193;top:82577;width:62910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aviazione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 xml:space="preserve"> e marina per TRIPLICARE LE CORSE DEI TRASPORTI PUB-</w:t>
                        </w:r>
                      </w:p>
                    </w:txbxContent>
                  </v:textbox>
                </v:rect>
                <v:rect id="Rectangle 70" o:spid="_x0000_s1095" style="position:absolute;left:1193;top:84330;width:23294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93A35"/>
                            <w:sz w:val="24"/>
                          </w:rPr>
                          <w:t>BLICI cittadini e ferroviari.</w:t>
                        </w:r>
                      </w:p>
                    </w:txbxContent>
                  </v:textbox>
                </v:rect>
                <v:rect id="Rectangle 71" o:spid="_x0000_s1096" style="position:absolute;left:1193;top:74947;width:57452;height:9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009541"/>
                            <w:sz w:val="120"/>
                          </w:rPr>
                          <w:t>TRASPORTI</w:t>
                        </w:r>
                      </w:p>
                    </w:txbxContent>
                  </v:textbox>
                </v:rect>
                <v:rect id="Rectangle 72" o:spid="_x0000_s1097" style="position:absolute;left:640;top:86293;width:39517;height:9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color w:val="007EB9"/>
                            <w:sz w:val="120"/>
                          </w:rPr>
                          <w:t>SANITÀ</w:t>
                        </w:r>
                      </w:p>
                    </w:txbxContent>
                  </v:textbox>
                </v:rect>
                <v:rect id="Rectangle 73" o:spid="_x0000_s1098" style="position:absolute;left:1193;top:92316;width:71260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Una VERGOGNA: dal 2010 hanno tagliato 43mila posti nella sanità e solo dal 2000 al</w:t>
                        </w:r>
                      </w:p>
                    </w:txbxContent>
                  </v:textbox>
                </v:rect>
                <v:rect id="Rectangle 305" o:spid="_x0000_s1099" style="position:absolute;left:1193;top:94129;width:3974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2017</w:t>
                        </w:r>
                      </w:p>
                    </w:txbxContent>
                  </v:textbox>
                </v:rect>
                <v:rect id="Rectangle 307" o:spid="_x0000_s1100" style="position:absolute;left:4162;top:94129;width:6447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a38UA&#10;AADcAAAADwAAAGRycy9kb3ducmV2LnhtbESPS4vCQBCE7wv7H4Ze8LZOVsH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hrf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posti letto sono stati ridotti del 30%. Con un piano pandemico fermo al 2006, </w:t>
                        </w:r>
                      </w:p>
                    </w:txbxContent>
                  </v:textbox>
                </v:rect>
                <v:rect id="Rectangle 306" o:spid="_x0000_s1101" style="position:absolute;left:52526;top:94129;width:2987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/R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r9ExQAAANw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470</w:t>
                        </w:r>
                      </w:p>
                    </w:txbxContent>
                  </v:textbox>
                </v:rect>
                <v:rect id="Rectangle 75" o:spid="_x0000_s1102" style="position:absolute;left:1193;top:95958;width:71269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fra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medici ed infermieri (359 solo i primi) sono stati mandati a morire in prima linea</w:t>
                        </w:r>
                      </w:p>
                    </w:txbxContent>
                  </v:textbox>
                </v:rect>
                <v:rect id="Rectangle 76" o:spid="_x0000_s1103" style="position:absolute;left:1193;top:97787;width:30004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2E7644" w:rsidRDefault="007D67E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>privi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40100"/>
                            <w:sz w:val="24"/>
                          </w:rPr>
                          <w:t xml:space="preserve"> di presidî ospedalieri adeguati.</w:t>
                        </w:r>
                      </w:p>
                    </w:txbxContent>
                  </v:textbox>
                </v:rect>
                <v:rect id="Rectangle 77" o:spid="_x0000_s1104" style="position:absolute;left:1193;top:69607;width:44674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b/>
                            <w:color w:val="E4322B"/>
                            <w:sz w:val="24"/>
                          </w:rPr>
                          <w:t>RICONVERSIONE TOTALE PER USI</w:t>
                        </w:r>
                      </w:p>
                    </w:txbxContent>
                  </v:textbox>
                </v:rect>
                <v:rect id="Rectangle 78" o:spid="_x0000_s1105" style="position:absolute;left:1193;top:71436;width:51020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b/>
                            <w:color w:val="E4322B"/>
                            <w:sz w:val="24"/>
                          </w:rPr>
                          <w:t>PACIFICI DELLE SPESE MILITARI E PER</w:t>
                        </w:r>
                      </w:p>
                    </w:txbxContent>
                  </v:textbox>
                </v:rect>
                <v:rect id="Rectangle 79" o:spid="_x0000_s1106" style="position:absolute;left:1193;top:73265;width:36729;height:1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2E7644" w:rsidRDefault="007D67E2">
                        <w:r>
                          <w:rPr>
                            <w:rFonts w:ascii="Arial" w:eastAsia="Arial" w:hAnsi="Arial" w:cs="Arial"/>
                            <w:b/>
                            <w:color w:val="E4322B"/>
                            <w:sz w:val="24"/>
                          </w:rPr>
                          <w:t>LE FALSE MISSIONI DI PACE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2E764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44"/>
    <w:rsid w:val="002E7644"/>
    <w:rsid w:val="007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00973-2F31-42F2-8069-D7BCEE48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SCIO GEN 11 OTT 2021.pmd</vt:lpstr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SCIO GEN 11 OTT 2021.pmd</dc:title>
  <dc:subject/>
  <dc:creator>stefanoderrico</dc:creator>
  <cp:keywords/>
  <cp:lastModifiedBy>Antonia Parente</cp:lastModifiedBy>
  <cp:revision>2</cp:revision>
  <dcterms:created xsi:type="dcterms:W3CDTF">2021-09-29T06:54:00Z</dcterms:created>
  <dcterms:modified xsi:type="dcterms:W3CDTF">2021-09-29T06:54:00Z</dcterms:modified>
</cp:coreProperties>
</file>