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60A5" w14:textId="56F4173E" w:rsidR="00F71A4E" w:rsidRDefault="00F71A4E" w:rsidP="00F71A4E">
      <w:r>
        <w:t>Data:</w:t>
      </w:r>
      <w:r w:rsidR="00C76D74">
        <w:t xml:space="preserve"> </w:t>
      </w:r>
      <w:r>
        <w:t>………………………………………..</w:t>
      </w:r>
    </w:p>
    <w:p w14:paraId="4E557547" w14:textId="6806D96C" w:rsidR="008D17FE" w:rsidRDefault="00EB2526" w:rsidP="00EB2526">
      <w:pPr>
        <w:jc w:val="center"/>
      </w:pPr>
      <w:r>
        <w:t xml:space="preserve">                                                                  </w:t>
      </w:r>
      <w:r w:rsidR="00C417B0">
        <w:t>Alla Dirigente</w:t>
      </w:r>
    </w:p>
    <w:p w14:paraId="3F810EBE" w14:textId="581F04F9" w:rsidR="00C417B0" w:rsidRDefault="00EB2526" w:rsidP="00EB2526">
      <w:pPr>
        <w:jc w:val="center"/>
      </w:pPr>
      <w:r>
        <w:t xml:space="preserve">                                                                                                      </w:t>
      </w:r>
      <w:r w:rsidR="00C417B0">
        <w:t>Al Coordinatore della classe ………</w:t>
      </w:r>
    </w:p>
    <w:p w14:paraId="60E7EFE4" w14:textId="378DDB33" w:rsidR="00C76D74" w:rsidRDefault="0032239B" w:rsidP="0032239B">
      <w:r>
        <w:t xml:space="preserve">                                                                                                                              </w:t>
      </w:r>
      <w:r w:rsidR="00C76D74">
        <w:t>Al referente per la mobilità studentesca</w:t>
      </w:r>
    </w:p>
    <w:p w14:paraId="47D21290" w14:textId="3720E778" w:rsidR="00EB2526" w:rsidRDefault="00EB2526" w:rsidP="00EB2526">
      <w:r>
        <w:t xml:space="preserve">                                                                                                                        </w:t>
      </w:r>
      <w:r w:rsidR="0032239B">
        <w:t xml:space="preserve">    </w:t>
      </w:r>
      <w:r>
        <w:t xml:space="preserve">  Al </w:t>
      </w:r>
      <w:r w:rsidR="00AB5325">
        <w:t>referente</w:t>
      </w:r>
      <w:r>
        <w:t xml:space="preserve"> per l’</w:t>
      </w:r>
      <w:r w:rsidR="00AB5325">
        <w:t>a</w:t>
      </w:r>
      <w:r>
        <w:t xml:space="preserve">lternanza </w:t>
      </w:r>
      <w:r w:rsidR="00AB5325">
        <w:t>scuola-lavoro</w:t>
      </w:r>
    </w:p>
    <w:p w14:paraId="551F62B8" w14:textId="77777777" w:rsidR="00C417B0" w:rsidRDefault="00C417B0" w:rsidP="00EB2526">
      <w:pPr>
        <w:jc w:val="both"/>
      </w:pPr>
    </w:p>
    <w:p w14:paraId="301B0290" w14:textId="77777777" w:rsidR="00C417B0" w:rsidRDefault="00C417B0">
      <w:r>
        <w:t>La presente per informarVi che nel prossimo anno scolastico ……………………….</w:t>
      </w:r>
    </w:p>
    <w:p w14:paraId="173E205D" w14:textId="77777777" w:rsidR="00C417B0" w:rsidRDefault="00C417B0">
      <w:r>
        <w:t>Lo/a studente/essa ……………………………………..</w:t>
      </w:r>
    </w:p>
    <w:p w14:paraId="456C3F4A" w14:textId="77777777" w:rsidR="00C417B0" w:rsidRDefault="00C417B0">
      <w:r>
        <w:t>Attualmente nella classe …………………………………………</w:t>
      </w:r>
    </w:p>
    <w:p w14:paraId="64C4D9DD" w14:textId="77777777" w:rsidR="00C417B0" w:rsidRDefault="00C417B0">
      <w:r>
        <w:t>Ha intenzione di prendere parte a un’esperienza di mobilità studentesca.</w:t>
      </w:r>
    </w:p>
    <w:p w14:paraId="6EE6E746" w14:textId="77777777" w:rsidR="00C417B0" w:rsidRDefault="00C417B0">
      <w:r>
        <w:t xml:space="preserve">Il periodo individuato è </w:t>
      </w:r>
    </w:p>
    <w:p w14:paraId="2B43492A" w14:textId="77777777" w:rsidR="00C417B0" w:rsidRDefault="00C417B0">
      <w:r w:rsidRPr="00C417B0">
        <w:rPr>
          <w:sz w:val="48"/>
          <w:szCs w:val="48"/>
        </w:rPr>
        <w:sym w:font="Symbol" w:char="F0F0"/>
      </w:r>
      <w:r>
        <w:rPr>
          <w:sz w:val="48"/>
          <w:szCs w:val="48"/>
        </w:rPr>
        <w:t xml:space="preserve"> </w:t>
      </w:r>
      <w:r>
        <w:t>I semestre: da …………………………………… a ………………………………….</w:t>
      </w:r>
    </w:p>
    <w:p w14:paraId="4F5A96EA" w14:textId="77777777" w:rsidR="00C417B0" w:rsidRDefault="00C417B0" w:rsidP="00C417B0">
      <w:r w:rsidRPr="00C417B0">
        <w:rPr>
          <w:sz w:val="48"/>
          <w:szCs w:val="48"/>
        </w:rPr>
        <w:sym w:font="Symbol" w:char="F0F0"/>
      </w:r>
      <w:r>
        <w:rPr>
          <w:sz w:val="48"/>
          <w:szCs w:val="48"/>
        </w:rPr>
        <w:t xml:space="preserve"> </w:t>
      </w:r>
      <w:r>
        <w:t>II semestre: da …………………………………… a ………………………………….</w:t>
      </w:r>
    </w:p>
    <w:p w14:paraId="615C73DC" w14:textId="77777777" w:rsidR="00C417B0" w:rsidRDefault="00C417B0" w:rsidP="00C417B0">
      <w:r w:rsidRPr="00C417B0">
        <w:rPr>
          <w:sz w:val="48"/>
          <w:szCs w:val="48"/>
        </w:rPr>
        <w:sym w:font="Symbol" w:char="F0F0"/>
      </w:r>
      <w:r>
        <w:rPr>
          <w:sz w:val="48"/>
          <w:szCs w:val="48"/>
        </w:rPr>
        <w:t xml:space="preserve"> </w:t>
      </w:r>
      <w:r>
        <w:t>l’intero anno scolastico.</w:t>
      </w:r>
    </w:p>
    <w:p w14:paraId="32D5AB7E" w14:textId="77777777" w:rsidR="00F71A4E" w:rsidRDefault="00F71A4E" w:rsidP="00C417B0"/>
    <w:p w14:paraId="4A20E22E" w14:textId="77777777" w:rsidR="00C417B0" w:rsidRDefault="00C417B0" w:rsidP="00C417B0">
      <w:r>
        <w:t xml:space="preserve">La destinazione è: …………………………………………………………………… </w:t>
      </w:r>
    </w:p>
    <w:p w14:paraId="6A91DDA5" w14:textId="77777777" w:rsidR="00F71A4E" w:rsidRDefault="00F71A4E" w:rsidP="00C417B0"/>
    <w:p w14:paraId="78F0E219" w14:textId="790BB21D" w:rsidR="00C417B0" w:rsidRDefault="00F71A4E" w:rsidP="00EB2526">
      <w:pPr>
        <w:spacing w:line="240" w:lineRule="auto"/>
      </w:pPr>
      <w:r>
        <w:t>L</w:t>
      </w:r>
      <w:r w:rsidR="00C417B0">
        <w:t>’organizzazione è stata affidata all’agenzia: …………………………………………………………….</w:t>
      </w:r>
    </w:p>
    <w:p w14:paraId="54B0EC37" w14:textId="49C19329" w:rsidR="00F71A4E" w:rsidRDefault="00EB2526" w:rsidP="00EB2526">
      <w:pPr>
        <w:spacing w:line="240" w:lineRule="auto"/>
      </w:pPr>
      <w:r>
        <w:t>(indicare anche il recapito dell’agenzia)</w:t>
      </w:r>
    </w:p>
    <w:p w14:paraId="2262E9C7" w14:textId="77777777" w:rsidR="00F71A4E" w:rsidRDefault="00F71A4E" w:rsidP="00F71A4E">
      <w:pPr>
        <w:jc w:val="right"/>
      </w:pPr>
      <w:r>
        <w:t>Firma di un genitore (per studenti minorenni)</w:t>
      </w:r>
    </w:p>
    <w:p w14:paraId="47AF2B11" w14:textId="77777777" w:rsidR="00F71A4E" w:rsidRDefault="00F71A4E" w:rsidP="00F71A4E">
      <w:pPr>
        <w:jc w:val="right"/>
      </w:pPr>
    </w:p>
    <w:p w14:paraId="261418B9" w14:textId="2D45CA81" w:rsidR="00F71A4E" w:rsidRDefault="00EB2526" w:rsidP="00EB2526">
      <w:pPr>
        <w:jc w:val="center"/>
      </w:pPr>
      <w:r>
        <w:t xml:space="preserve">                                                                                   </w:t>
      </w:r>
      <w:r w:rsidR="00F71A4E">
        <w:t>Firma dello studente</w:t>
      </w:r>
    </w:p>
    <w:p w14:paraId="6C053A1C" w14:textId="77777777" w:rsidR="00C417B0" w:rsidRDefault="00C417B0" w:rsidP="00C417B0"/>
    <w:p w14:paraId="1F933A43" w14:textId="77777777" w:rsidR="00C417B0" w:rsidRDefault="00C417B0"/>
    <w:sectPr w:rsidR="00C417B0" w:rsidSect="00EB252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5E9D" w14:textId="77777777" w:rsidR="00822A44" w:rsidRDefault="00822A44" w:rsidP="00F13F31">
      <w:pPr>
        <w:spacing w:after="0" w:line="240" w:lineRule="auto"/>
      </w:pPr>
      <w:r>
        <w:separator/>
      </w:r>
    </w:p>
  </w:endnote>
  <w:endnote w:type="continuationSeparator" w:id="0">
    <w:p w14:paraId="09CA25BE" w14:textId="77777777" w:rsidR="00822A44" w:rsidRDefault="00822A44" w:rsidP="00F1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A589" w14:textId="03A2E161" w:rsidR="00F13F31" w:rsidRPr="00F13F31" w:rsidRDefault="00F13F31">
    <w:pPr>
      <w:pStyle w:val="Pidipagina"/>
      <w:rPr>
        <w:b/>
        <w:bCs/>
      </w:rPr>
    </w:pPr>
    <w:r w:rsidRPr="00F13F31">
      <w:rPr>
        <w:b/>
        <w:bCs/>
      </w:rPr>
      <w:t xml:space="preserve">Inviare a:  </w:t>
    </w:r>
  </w:p>
  <w:p w14:paraId="23878E59" w14:textId="0BDBD363" w:rsidR="00F13F31" w:rsidRDefault="00F13F31">
    <w:pPr>
      <w:pStyle w:val="Pidipagina"/>
      <w:rPr>
        <w:rFonts w:ascii="Roboto" w:hAnsi="Roboto"/>
        <w:color w:val="222222"/>
        <w:sz w:val="21"/>
        <w:szCs w:val="21"/>
        <w:shd w:val="clear" w:color="auto" w:fill="FFFFFF"/>
      </w:rPr>
    </w:pPr>
    <w:r>
      <w:t xml:space="preserve">Dirigente: </w:t>
    </w:r>
    <w:hyperlink r:id="rId1" w:history="1">
      <w:r w:rsidRPr="002D2583">
        <w:rPr>
          <w:rStyle w:val="Collegamentoipertestuale"/>
          <w:rFonts w:ascii="Roboto" w:hAnsi="Roboto"/>
          <w:sz w:val="21"/>
          <w:szCs w:val="21"/>
          <w:shd w:val="clear" w:color="auto" w:fill="FFFFFF"/>
        </w:rPr>
        <w:t>dirigente.scolastico@erasmosesto.edu.it</w:t>
      </w:r>
    </w:hyperlink>
  </w:p>
  <w:p w14:paraId="4DF13290" w14:textId="42CE4F99" w:rsidR="00F13F31" w:rsidRDefault="00F13F31">
    <w:pPr>
      <w:pStyle w:val="Pidipagina"/>
      <w:rPr>
        <w:rFonts w:ascii="Roboto" w:hAnsi="Roboto"/>
        <w:color w:val="222222"/>
        <w:sz w:val="21"/>
        <w:szCs w:val="21"/>
        <w:shd w:val="clear" w:color="auto" w:fill="FFFFFF"/>
      </w:rPr>
    </w:pPr>
    <w:r>
      <w:rPr>
        <w:rFonts w:ascii="Roboto" w:hAnsi="Roboto"/>
        <w:color w:val="222222"/>
        <w:sz w:val="21"/>
        <w:szCs w:val="21"/>
        <w:shd w:val="clear" w:color="auto" w:fill="FFFFFF"/>
      </w:rPr>
      <w:t xml:space="preserve">Coordinatore della classe: </w:t>
    </w:r>
    <w:hyperlink r:id="rId2" w:history="1">
      <w:r w:rsidRPr="002D2583">
        <w:rPr>
          <w:rStyle w:val="Collegamentoipertestuale"/>
          <w:rFonts w:ascii="Roboto" w:hAnsi="Roboto"/>
          <w:sz w:val="21"/>
          <w:szCs w:val="21"/>
          <w:shd w:val="clear" w:color="auto" w:fill="FFFFFF"/>
        </w:rPr>
        <w:t>cognome.nome@erasmosesto.edu.it</w:t>
      </w:r>
    </w:hyperlink>
  </w:p>
  <w:p w14:paraId="5EC6F3DA" w14:textId="479E0DE8" w:rsidR="00F13F31" w:rsidRDefault="00F13F31">
    <w:pPr>
      <w:pStyle w:val="Pidipagina"/>
      <w:rPr>
        <w:rStyle w:val="Collegamentoipertestuale"/>
        <w:rFonts w:ascii="Roboto" w:hAnsi="Roboto"/>
        <w:sz w:val="21"/>
        <w:szCs w:val="21"/>
        <w:shd w:val="clear" w:color="auto" w:fill="FFFFFF"/>
      </w:rPr>
    </w:pPr>
    <w:r>
      <w:rPr>
        <w:rFonts w:ascii="Roboto" w:hAnsi="Roboto"/>
        <w:color w:val="222222"/>
        <w:sz w:val="21"/>
        <w:szCs w:val="21"/>
        <w:shd w:val="clear" w:color="auto" w:fill="FFFFFF"/>
      </w:rPr>
      <w:t xml:space="preserve">Referente mobilità: </w:t>
    </w:r>
    <w:hyperlink r:id="rId3" w:history="1">
      <w:r w:rsidRPr="002D2583">
        <w:rPr>
          <w:rStyle w:val="Collegamentoipertestuale"/>
          <w:rFonts w:ascii="Roboto" w:hAnsi="Roboto"/>
          <w:sz w:val="21"/>
          <w:szCs w:val="21"/>
          <w:shd w:val="clear" w:color="auto" w:fill="FFFFFF"/>
        </w:rPr>
        <w:t>camesasca.enrica@erasmosesto.edu.it</w:t>
      </w:r>
    </w:hyperlink>
  </w:p>
  <w:p w14:paraId="15885B3F" w14:textId="4F1D5B01" w:rsidR="00EB2526" w:rsidRDefault="00EB2526">
    <w:pPr>
      <w:pStyle w:val="Pidipagina"/>
      <w:rPr>
        <w:rStyle w:val="Collegamentoipertestuale"/>
        <w:rFonts w:ascii="Roboto" w:hAnsi="Roboto"/>
        <w:color w:val="auto"/>
        <w:sz w:val="21"/>
        <w:szCs w:val="21"/>
        <w:u w:val="none"/>
        <w:shd w:val="clear" w:color="auto" w:fill="FFFFFF"/>
      </w:rPr>
    </w:pPr>
    <w:r w:rsidRPr="00EB2526">
      <w:rPr>
        <w:rStyle w:val="Collegamentoipertestuale"/>
        <w:rFonts w:ascii="Roboto" w:hAnsi="Roboto"/>
        <w:color w:val="auto"/>
        <w:sz w:val="21"/>
        <w:szCs w:val="21"/>
        <w:u w:val="none"/>
        <w:shd w:val="clear" w:color="auto" w:fill="FFFFFF"/>
      </w:rPr>
      <w:t>Gruppo di lavoro per l’Alternanza</w:t>
    </w:r>
    <w:r>
      <w:rPr>
        <w:rStyle w:val="Collegamentoipertestuale"/>
        <w:rFonts w:ascii="Roboto" w:hAnsi="Roboto"/>
        <w:color w:val="auto"/>
        <w:sz w:val="21"/>
        <w:szCs w:val="21"/>
        <w:u w:val="none"/>
        <w:shd w:val="clear" w:color="auto" w:fill="FFFFFF"/>
      </w:rPr>
      <w:t xml:space="preserve">: </w:t>
    </w:r>
    <w:hyperlink r:id="rId4" w:history="1">
      <w:r w:rsidR="00AB5325" w:rsidRPr="00F07671">
        <w:rPr>
          <w:rStyle w:val="Collegamentoipertestuale"/>
          <w:rFonts w:ascii="Roboto" w:hAnsi="Roboto"/>
          <w:sz w:val="21"/>
          <w:szCs w:val="21"/>
          <w:shd w:val="clear" w:color="auto" w:fill="FFFFFF"/>
        </w:rPr>
        <w:t>alternanza.scuolalavoro@erasmosesto.edu.it</w:t>
      </w:r>
    </w:hyperlink>
  </w:p>
  <w:p w14:paraId="5CBD1FF1" w14:textId="77777777" w:rsidR="00EB2526" w:rsidRPr="00EB2526" w:rsidRDefault="00EB2526">
    <w:pPr>
      <w:pStyle w:val="Pidipagina"/>
      <w:rPr>
        <w:rFonts w:ascii="Roboto" w:hAnsi="Roboto"/>
        <w:sz w:val="21"/>
        <w:szCs w:val="21"/>
        <w:shd w:val="clear" w:color="auto" w:fill="FFFFFF"/>
      </w:rPr>
    </w:pPr>
  </w:p>
  <w:p w14:paraId="326D675E" w14:textId="77777777" w:rsidR="00F13F31" w:rsidRDefault="00F13F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BF41" w14:textId="77777777" w:rsidR="00822A44" w:rsidRDefault="00822A44" w:rsidP="00F13F31">
      <w:pPr>
        <w:spacing w:after="0" w:line="240" w:lineRule="auto"/>
      </w:pPr>
      <w:r>
        <w:separator/>
      </w:r>
    </w:p>
  </w:footnote>
  <w:footnote w:type="continuationSeparator" w:id="0">
    <w:p w14:paraId="15C19B06" w14:textId="77777777" w:rsidR="00822A44" w:rsidRDefault="00822A44" w:rsidP="00F13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B0"/>
    <w:rsid w:val="00037159"/>
    <w:rsid w:val="00126F15"/>
    <w:rsid w:val="00130279"/>
    <w:rsid w:val="0032239B"/>
    <w:rsid w:val="0054098E"/>
    <w:rsid w:val="007554A8"/>
    <w:rsid w:val="00822A44"/>
    <w:rsid w:val="00952F1A"/>
    <w:rsid w:val="00AB5325"/>
    <w:rsid w:val="00C417B0"/>
    <w:rsid w:val="00C76D74"/>
    <w:rsid w:val="00CB2A19"/>
    <w:rsid w:val="00EB2526"/>
    <w:rsid w:val="00EB3A62"/>
    <w:rsid w:val="00F13F31"/>
    <w:rsid w:val="00F71A4E"/>
    <w:rsid w:val="00FC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4503"/>
  <w15:docId w15:val="{B8F775C0-804E-4FB6-9062-3F4AB0FB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71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3F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F31"/>
  </w:style>
  <w:style w:type="paragraph" w:styleId="Pidipagina">
    <w:name w:val="footer"/>
    <w:basedOn w:val="Normale"/>
    <w:link w:val="PidipaginaCarattere"/>
    <w:uiPriority w:val="99"/>
    <w:unhideWhenUsed/>
    <w:rsid w:val="00F13F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F31"/>
  </w:style>
  <w:style w:type="character" w:styleId="Collegamentoipertestuale">
    <w:name w:val="Hyperlink"/>
    <w:basedOn w:val="Carpredefinitoparagrafo"/>
    <w:uiPriority w:val="99"/>
    <w:unhideWhenUsed/>
    <w:rsid w:val="00F13F3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esasca.enrica@erasmosesto.edu.it" TargetMode="External"/><Relationship Id="rId2" Type="http://schemas.openxmlformats.org/officeDocument/2006/relationships/hyperlink" Target="mailto:cognome.nome@erasmosesto.edu.it" TargetMode="External"/><Relationship Id="rId1" Type="http://schemas.openxmlformats.org/officeDocument/2006/relationships/hyperlink" Target="mailto:dirigente.scolastico@erasmosesto.edu.it" TargetMode="External"/><Relationship Id="rId4" Type="http://schemas.openxmlformats.org/officeDocument/2006/relationships/hyperlink" Target="mailto:alternanza.scuolalavoro@erasmosest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chicca.camesasca@libero.it</dc:creator>
  <cp:lastModifiedBy>riccardo5959@live.com</cp:lastModifiedBy>
  <cp:revision>2</cp:revision>
  <dcterms:created xsi:type="dcterms:W3CDTF">2022-05-13T02:22:00Z</dcterms:created>
  <dcterms:modified xsi:type="dcterms:W3CDTF">2022-05-13T02:22:00Z</dcterms:modified>
</cp:coreProperties>
</file>