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17375" w14:textId="075750B8" w:rsidR="00DC5AB3" w:rsidRDefault="004C110F" w:rsidP="008D22CF">
      <w:pPr>
        <w:jc w:val="center"/>
        <w:rPr>
          <w:rFonts w:ascii="Verdana" w:hAnsi="Verdana"/>
          <w:b/>
        </w:rPr>
      </w:pPr>
      <w:r w:rsidRPr="00DC5AB3">
        <w:rPr>
          <w:rFonts w:ascii="Verdana" w:hAnsi="Verdana"/>
          <w:b/>
        </w:rPr>
        <w:t xml:space="preserve">CALENDARIO </w:t>
      </w:r>
      <w:r w:rsidR="008D0702">
        <w:rPr>
          <w:rFonts w:ascii="Verdana" w:hAnsi="Verdana"/>
          <w:b/>
        </w:rPr>
        <w:t>PER</w:t>
      </w:r>
      <w:r w:rsidRPr="00DC5AB3">
        <w:rPr>
          <w:rFonts w:ascii="Verdana" w:hAnsi="Verdana"/>
          <w:b/>
        </w:rPr>
        <w:t xml:space="preserve"> ATTIVITÀ </w:t>
      </w:r>
      <w:r w:rsidR="004C25B3" w:rsidRPr="00DC5AB3">
        <w:rPr>
          <w:rFonts w:ascii="Verdana" w:hAnsi="Verdana"/>
          <w:b/>
        </w:rPr>
        <w:t xml:space="preserve">CHE PREVEDONO PIU’ </w:t>
      </w:r>
      <w:r w:rsidR="00BD243B">
        <w:rPr>
          <w:rFonts w:ascii="Verdana" w:hAnsi="Verdana"/>
          <w:b/>
        </w:rPr>
        <w:t xml:space="preserve">ORARI O PIU’ </w:t>
      </w:r>
      <w:r w:rsidR="004C25B3" w:rsidRPr="00DC5AB3">
        <w:rPr>
          <w:rFonts w:ascii="Verdana" w:hAnsi="Verdana"/>
          <w:b/>
        </w:rPr>
        <w:t>GIORNATE</w:t>
      </w:r>
    </w:p>
    <w:p w14:paraId="47CA7BA1" w14:textId="77777777" w:rsidR="0031451F" w:rsidRDefault="0031451F" w:rsidP="0031451F">
      <w:pPr>
        <w:rPr>
          <w:rFonts w:ascii="Verdana" w:hAnsi="Verdana"/>
          <w:sz w:val="20"/>
          <w:szCs w:val="20"/>
        </w:rPr>
      </w:pPr>
    </w:p>
    <w:p w14:paraId="128DC2CA" w14:textId="77777777" w:rsidR="0031451F" w:rsidRDefault="0031451F" w:rsidP="0031451F">
      <w:pPr>
        <w:rPr>
          <w:rFonts w:ascii="Verdana" w:hAnsi="Verdana"/>
          <w:sz w:val="20"/>
          <w:szCs w:val="20"/>
        </w:rPr>
      </w:pPr>
    </w:p>
    <w:p w14:paraId="095480B1" w14:textId="3512D3E6" w:rsidR="0031451F" w:rsidRPr="00DC5AB3" w:rsidRDefault="00DC5AB3" w:rsidP="0031451F">
      <w:pPr>
        <w:rPr>
          <w:rFonts w:ascii="Verdana" w:hAnsi="Verdana"/>
          <w:b/>
          <w:sz w:val="20"/>
          <w:szCs w:val="20"/>
        </w:rPr>
      </w:pPr>
      <w:r w:rsidRPr="0031451F">
        <w:rPr>
          <w:rFonts w:ascii="Verdana" w:hAnsi="Verdana"/>
          <w:b/>
          <w:bCs/>
          <w:sz w:val="20"/>
          <w:szCs w:val="20"/>
        </w:rPr>
        <w:t>ATTIVITA’</w:t>
      </w:r>
      <w:r w:rsidR="0031451F">
        <w:rPr>
          <w:rFonts w:ascii="Verdana" w:hAnsi="Verdana"/>
          <w:b/>
          <w:bCs/>
          <w:sz w:val="20"/>
          <w:szCs w:val="20"/>
        </w:rPr>
        <w:t xml:space="preserve"> _______________________________________                                                                                         </w:t>
      </w:r>
      <w:r w:rsidR="0031451F" w:rsidRPr="00DC5AB3">
        <w:rPr>
          <w:rFonts w:ascii="Verdana" w:hAnsi="Verdana"/>
          <w:b/>
          <w:sz w:val="20"/>
          <w:szCs w:val="20"/>
        </w:rPr>
        <w:t>A.S.______</w:t>
      </w:r>
    </w:p>
    <w:p w14:paraId="113DA09E" w14:textId="09D9C219" w:rsidR="00DC5AB3" w:rsidRDefault="00DC5AB3" w:rsidP="00283D0D">
      <w:pPr>
        <w:ind w:left="-709" w:right="-598"/>
        <w:rPr>
          <w:rFonts w:ascii="Verdana" w:hAnsi="Verdana"/>
          <w:b/>
          <w:bCs/>
          <w:sz w:val="20"/>
          <w:szCs w:val="20"/>
        </w:rPr>
      </w:pPr>
    </w:p>
    <w:p w14:paraId="6C0D087C" w14:textId="77777777" w:rsidR="0031451F" w:rsidRPr="0031451F" w:rsidRDefault="0031451F" w:rsidP="00283D0D">
      <w:pPr>
        <w:ind w:left="-709" w:right="-598"/>
        <w:rPr>
          <w:rFonts w:ascii="Verdana" w:hAnsi="Verdana"/>
          <w:b/>
          <w:bCs/>
          <w:sz w:val="20"/>
          <w:szCs w:val="20"/>
        </w:rPr>
      </w:pPr>
    </w:p>
    <w:p w14:paraId="675809DE" w14:textId="77777777" w:rsidR="004C110F" w:rsidRPr="00283D0D" w:rsidRDefault="004C110F" w:rsidP="004C110F">
      <w:pPr>
        <w:rPr>
          <w:rFonts w:ascii="Verdana" w:hAnsi="Verdana"/>
          <w:sz w:val="20"/>
          <w:szCs w:val="20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426"/>
        <w:gridCol w:w="425"/>
        <w:gridCol w:w="709"/>
        <w:gridCol w:w="708"/>
        <w:gridCol w:w="1985"/>
        <w:gridCol w:w="1984"/>
        <w:gridCol w:w="2552"/>
        <w:gridCol w:w="425"/>
        <w:gridCol w:w="709"/>
        <w:gridCol w:w="425"/>
        <w:gridCol w:w="709"/>
        <w:gridCol w:w="2410"/>
      </w:tblGrid>
      <w:tr w:rsidR="00BD243B" w:rsidRPr="00283D0D" w14:paraId="31A26922" w14:textId="77777777" w:rsidTr="00472760">
        <w:trPr>
          <w:trHeight w:val="484"/>
        </w:trPr>
        <w:tc>
          <w:tcPr>
            <w:tcW w:w="993" w:type="dxa"/>
            <w:vMerge w:val="restart"/>
            <w:vAlign w:val="center"/>
          </w:tcPr>
          <w:p w14:paraId="377F78FE" w14:textId="2AEF391D" w:rsidR="00BD243B" w:rsidRPr="00283D0D" w:rsidRDefault="00BD243B" w:rsidP="00EE69D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83D0D">
              <w:rPr>
                <w:rFonts w:ascii="Verdana" w:hAnsi="Verdana"/>
                <w:b/>
                <w:sz w:val="16"/>
                <w:szCs w:val="16"/>
              </w:rPr>
              <w:t>Classe</w:t>
            </w:r>
          </w:p>
        </w:tc>
        <w:tc>
          <w:tcPr>
            <w:tcW w:w="1275" w:type="dxa"/>
            <w:vMerge w:val="restart"/>
            <w:vAlign w:val="center"/>
          </w:tcPr>
          <w:p w14:paraId="2EE728D1" w14:textId="6EAE62D9" w:rsidR="00BD243B" w:rsidRDefault="00BD243B" w:rsidP="003E06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83D0D">
              <w:rPr>
                <w:rFonts w:ascii="Verdana" w:hAnsi="Verdana"/>
                <w:b/>
                <w:sz w:val="16"/>
                <w:szCs w:val="16"/>
              </w:rPr>
              <w:t>Data</w:t>
            </w:r>
          </w:p>
        </w:tc>
        <w:tc>
          <w:tcPr>
            <w:tcW w:w="2268" w:type="dxa"/>
            <w:gridSpan w:val="4"/>
            <w:vAlign w:val="center"/>
          </w:tcPr>
          <w:p w14:paraId="61690BCE" w14:textId="01A1953E" w:rsidR="00BD243B" w:rsidRDefault="00BD243B" w:rsidP="003E06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Orario </w:t>
            </w:r>
          </w:p>
          <w:p w14:paraId="0C642F15" w14:textId="75E64A74" w:rsidR="00BD243B" w:rsidRDefault="00BD243B" w:rsidP="003E06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svolgimento </w:t>
            </w:r>
            <w:r w:rsidRPr="00283D0D">
              <w:rPr>
                <w:rFonts w:ascii="Verdana" w:hAnsi="Verdana"/>
                <w:b/>
                <w:sz w:val="16"/>
                <w:szCs w:val="16"/>
              </w:rPr>
              <w:t>attività</w:t>
            </w:r>
          </w:p>
          <w:p w14:paraId="30517EF7" w14:textId="52563552" w:rsidR="00BD243B" w:rsidRPr="009D3DA2" w:rsidRDefault="00BD243B" w:rsidP="003E0625">
            <w:pPr>
              <w:jc w:val="center"/>
              <w:rPr>
                <w:rFonts w:ascii="Verdana" w:hAnsi="Verdana"/>
                <w:bCs/>
                <w:sz w:val="14"/>
                <w:szCs w:val="16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4180A9A4" w14:textId="7C4B6260" w:rsidR="00BD243B" w:rsidRPr="008D0702" w:rsidRDefault="00BD243B" w:rsidP="00BD24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D0702">
              <w:rPr>
                <w:rFonts w:ascii="Verdana" w:hAnsi="Verdana"/>
                <w:b/>
                <w:sz w:val="16"/>
                <w:szCs w:val="16"/>
              </w:rPr>
              <w:t xml:space="preserve">Se attività interna </w:t>
            </w:r>
          </w:p>
        </w:tc>
        <w:tc>
          <w:tcPr>
            <w:tcW w:w="7230" w:type="dxa"/>
            <w:gridSpan w:val="6"/>
            <w:vAlign w:val="center"/>
          </w:tcPr>
          <w:p w14:paraId="108815C9" w14:textId="7309F5F5" w:rsidR="00BD243B" w:rsidRPr="00283D0D" w:rsidRDefault="00BD243B" w:rsidP="00BD24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D0702">
              <w:rPr>
                <w:rFonts w:ascii="Verdana" w:hAnsi="Verdana"/>
                <w:b/>
                <w:sz w:val="16"/>
                <w:szCs w:val="16"/>
              </w:rPr>
              <w:t xml:space="preserve">Se attività esterna </w:t>
            </w:r>
          </w:p>
        </w:tc>
      </w:tr>
      <w:tr w:rsidR="0081372F" w:rsidRPr="00283D0D" w14:paraId="7BAA978B" w14:textId="77777777" w:rsidTr="00472760">
        <w:trPr>
          <w:cantSplit/>
          <w:trHeight w:val="2540"/>
        </w:trPr>
        <w:tc>
          <w:tcPr>
            <w:tcW w:w="993" w:type="dxa"/>
            <w:vMerge/>
          </w:tcPr>
          <w:p w14:paraId="3EA801FC" w14:textId="77777777" w:rsidR="00BD243B" w:rsidRPr="00283D0D" w:rsidRDefault="00BD243B" w:rsidP="000A294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5A371F0D" w14:textId="77777777" w:rsidR="00BD243B" w:rsidRPr="00283D0D" w:rsidRDefault="00BD243B" w:rsidP="000A294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3D31328A" w14:textId="45CE2BED" w:rsidR="00BD243B" w:rsidRPr="00283D0D" w:rsidRDefault="00BD243B" w:rsidP="00295F69">
            <w:pPr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d</w:t>
            </w:r>
            <w:r w:rsidRPr="00295F69">
              <w:rPr>
                <w:rFonts w:ascii="Verdana" w:hAnsi="Verdana"/>
                <w:bCs/>
                <w:sz w:val="16"/>
                <w:szCs w:val="16"/>
              </w:rPr>
              <w:t xml:space="preserve">urante </w:t>
            </w:r>
            <w:r>
              <w:rPr>
                <w:rFonts w:ascii="Verdana" w:hAnsi="Verdana"/>
                <w:bCs/>
                <w:sz w:val="16"/>
                <w:szCs w:val="16"/>
              </w:rPr>
              <w:t>l’o</w:t>
            </w:r>
            <w:r w:rsidRPr="00295F69">
              <w:rPr>
                <w:rFonts w:ascii="Verdana" w:hAnsi="Verdana"/>
                <w:bCs/>
                <w:sz w:val="16"/>
                <w:szCs w:val="16"/>
              </w:rPr>
              <w:t>ra</w:t>
            </w:r>
            <w:r>
              <w:rPr>
                <w:rFonts w:ascii="Verdana" w:hAnsi="Verdana"/>
                <w:bCs/>
                <w:sz w:val="16"/>
                <w:szCs w:val="16"/>
              </w:rPr>
              <w:t>rio</w:t>
            </w:r>
            <w:r w:rsidRPr="00295F69">
              <w:rPr>
                <w:rFonts w:ascii="Verdana" w:hAnsi="Verdana"/>
                <w:bCs/>
                <w:sz w:val="16"/>
                <w:szCs w:val="16"/>
              </w:rPr>
              <w:t xml:space="preserve"> di lezione</w:t>
            </w:r>
            <w:r>
              <w:rPr>
                <w:rFonts w:ascii="Verdana" w:hAnsi="Verdana"/>
                <w:bCs/>
                <w:sz w:val="16"/>
                <w:szCs w:val="16"/>
              </w:rPr>
              <w:t>*</w:t>
            </w:r>
          </w:p>
        </w:tc>
        <w:tc>
          <w:tcPr>
            <w:tcW w:w="425" w:type="dxa"/>
            <w:textDirection w:val="btLr"/>
            <w:vAlign w:val="center"/>
          </w:tcPr>
          <w:p w14:paraId="236CBE43" w14:textId="41505FDB" w:rsidR="00BD243B" w:rsidRPr="00283D0D" w:rsidRDefault="00BD243B" w:rsidP="00295F69">
            <w:pPr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d</w:t>
            </w:r>
            <w:r w:rsidRPr="00295F69">
              <w:rPr>
                <w:rFonts w:ascii="Verdana" w:hAnsi="Verdana"/>
                <w:bCs/>
                <w:sz w:val="16"/>
                <w:szCs w:val="16"/>
              </w:rPr>
              <w:t>opo l’orario di lezione</w:t>
            </w:r>
            <w:r>
              <w:rPr>
                <w:rFonts w:ascii="Verdana" w:hAnsi="Verdana"/>
                <w:bCs/>
                <w:sz w:val="16"/>
                <w:szCs w:val="16"/>
              </w:rPr>
              <w:t>*</w:t>
            </w:r>
          </w:p>
        </w:tc>
        <w:tc>
          <w:tcPr>
            <w:tcW w:w="709" w:type="dxa"/>
            <w:textDirection w:val="btLr"/>
            <w:vAlign w:val="center"/>
          </w:tcPr>
          <w:p w14:paraId="1DCBD9EC" w14:textId="1E7460FD" w:rsidR="00BD243B" w:rsidRPr="00875F0A" w:rsidRDefault="00BD243B" w:rsidP="00295F69">
            <w:pPr>
              <w:ind w:left="113" w:right="113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75F0A">
              <w:rPr>
                <w:rFonts w:ascii="Verdana" w:hAnsi="Verdana"/>
                <w:bCs/>
                <w:sz w:val="16"/>
                <w:szCs w:val="16"/>
              </w:rPr>
              <w:t>ora inizio</w:t>
            </w:r>
          </w:p>
        </w:tc>
        <w:tc>
          <w:tcPr>
            <w:tcW w:w="708" w:type="dxa"/>
            <w:textDirection w:val="btLr"/>
            <w:vAlign w:val="center"/>
          </w:tcPr>
          <w:p w14:paraId="4E610912" w14:textId="442F2180" w:rsidR="00BD243B" w:rsidRPr="00875F0A" w:rsidRDefault="00BD243B" w:rsidP="00295F69">
            <w:pPr>
              <w:ind w:left="113" w:right="113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75F0A">
              <w:rPr>
                <w:rFonts w:ascii="Verdana" w:hAnsi="Verdana"/>
                <w:bCs/>
                <w:sz w:val="16"/>
                <w:szCs w:val="16"/>
              </w:rPr>
              <w:t>ora fine</w:t>
            </w:r>
          </w:p>
        </w:tc>
        <w:tc>
          <w:tcPr>
            <w:tcW w:w="1985" w:type="dxa"/>
            <w:textDirection w:val="btLr"/>
            <w:vAlign w:val="center"/>
          </w:tcPr>
          <w:p w14:paraId="4D0B9278" w14:textId="0786A377" w:rsidR="00BD243B" w:rsidRPr="00875F0A" w:rsidRDefault="00BD243B" w:rsidP="00875F0A">
            <w:pPr>
              <w:ind w:left="113" w:right="113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75F0A">
              <w:rPr>
                <w:rFonts w:ascii="Verdana" w:hAnsi="Verdana"/>
                <w:bCs/>
                <w:sz w:val="16"/>
                <w:szCs w:val="16"/>
              </w:rPr>
              <w:t>spazi</w:t>
            </w:r>
          </w:p>
        </w:tc>
        <w:tc>
          <w:tcPr>
            <w:tcW w:w="1984" w:type="dxa"/>
            <w:textDirection w:val="btLr"/>
            <w:vAlign w:val="center"/>
          </w:tcPr>
          <w:p w14:paraId="7BA5E049" w14:textId="5D6E015C" w:rsidR="00BD243B" w:rsidRPr="00875F0A" w:rsidRDefault="00BD243B" w:rsidP="00875F0A">
            <w:pPr>
              <w:ind w:left="113" w:right="113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75F0A">
              <w:rPr>
                <w:rFonts w:ascii="Verdana" w:hAnsi="Verdana"/>
                <w:bCs/>
                <w:sz w:val="16"/>
                <w:szCs w:val="16"/>
              </w:rPr>
              <w:t>strumenti</w:t>
            </w:r>
          </w:p>
        </w:tc>
        <w:tc>
          <w:tcPr>
            <w:tcW w:w="2552" w:type="dxa"/>
            <w:vAlign w:val="center"/>
          </w:tcPr>
          <w:p w14:paraId="3CD5309D" w14:textId="77777777" w:rsidR="00BD243B" w:rsidRPr="008D0702" w:rsidRDefault="00BD243B" w:rsidP="008D070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D0702">
              <w:rPr>
                <w:rFonts w:ascii="Verdana" w:hAnsi="Verdana"/>
                <w:bCs/>
                <w:sz w:val="16"/>
                <w:szCs w:val="16"/>
              </w:rPr>
              <w:t>Luogo</w:t>
            </w:r>
          </w:p>
          <w:p w14:paraId="59B6D824" w14:textId="77777777" w:rsidR="00BD243B" w:rsidRPr="008D0702" w:rsidRDefault="00BD243B" w:rsidP="008D070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D0702">
              <w:rPr>
                <w:rFonts w:ascii="Verdana" w:hAnsi="Verdana"/>
                <w:bCs/>
                <w:sz w:val="16"/>
                <w:szCs w:val="16"/>
              </w:rPr>
              <w:t>svolgimento attività</w:t>
            </w:r>
          </w:p>
          <w:p w14:paraId="0FE9C780" w14:textId="568EC680" w:rsidR="00BD243B" w:rsidRPr="008D0702" w:rsidRDefault="00BD243B" w:rsidP="008D070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D0702">
              <w:rPr>
                <w:rFonts w:ascii="Verdana" w:hAnsi="Verdana"/>
                <w:bCs/>
                <w:sz w:val="16"/>
                <w:szCs w:val="16"/>
              </w:rPr>
              <w:t>(sede, indirizzo del luogo)</w:t>
            </w:r>
          </w:p>
        </w:tc>
        <w:tc>
          <w:tcPr>
            <w:tcW w:w="425" w:type="dxa"/>
            <w:textDirection w:val="btLr"/>
            <w:vAlign w:val="center"/>
          </w:tcPr>
          <w:p w14:paraId="729D49CC" w14:textId="0C0DFE84" w:rsidR="00BD243B" w:rsidRPr="008D0702" w:rsidRDefault="00BD243B" w:rsidP="008D0702">
            <w:pPr>
              <w:ind w:left="113" w:right="113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D0702">
              <w:rPr>
                <w:rFonts w:ascii="Verdana" w:hAnsi="Verdana"/>
                <w:bCs/>
                <w:sz w:val="16"/>
                <w:szCs w:val="16"/>
              </w:rPr>
              <w:t xml:space="preserve">ritrovo esterno </w:t>
            </w:r>
            <w:r>
              <w:rPr>
                <w:rFonts w:ascii="Verdana" w:hAnsi="Verdana"/>
                <w:bCs/>
                <w:sz w:val="16"/>
                <w:szCs w:val="16"/>
              </w:rPr>
              <w:t>*</w:t>
            </w:r>
          </w:p>
          <w:p w14:paraId="56B94A6D" w14:textId="77777777" w:rsidR="00BD243B" w:rsidRPr="008D0702" w:rsidRDefault="00BD243B" w:rsidP="008D0702">
            <w:pPr>
              <w:ind w:left="113" w:right="113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1D6920E0" w14:textId="7E531813" w:rsidR="00BD243B" w:rsidRPr="008D0702" w:rsidRDefault="00BD243B" w:rsidP="008D0702">
            <w:pPr>
              <w:ind w:left="113" w:right="113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D0702">
              <w:rPr>
                <w:rFonts w:ascii="Verdana" w:hAnsi="Verdana"/>
                <w:bCs/>
                <w:sz w:val="16"/>
                <w:szCs w:val="16"/>
              </w:rPr>
              <w:t>uscita ore</w:t>
            </w:r>
          </w:p>
        </w:tc>
        <w:tc>
          <w:tcPr>
            <w:tcW w:w="425" w:type="dxa"/>
            <w:textDirection w:val="btLr"/>
            <w:vAlign w:val="center"/>
          </w:tcPr>
          <w:p w14:paraId="651EECB7" w14:textId="2E3ACD42" w:rsidR="00BD243B" w:rsidRPr="008D0702" w:rsidRDefault="00BD243B" w:rsidP="008D0702">
            <w:pPr>
              <w:ind w:left="113" w:right="113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D0702">
              <w:rPr>
                <w:rFonts w:ascii="Verdana" w:hAnsi="Verdana"/>
                <w:bCs/>
                <w:sz w:val="16"/>
                <w:szCs w:val="16"/>
              </w:rPr>
              <w:t>senza rientro</w:t>
            </w:r>
            <w:r>
              <w:rPr>
                <w:rFonts w:ascii="Verdana" w:hAnsi="Verdana"/>
                <w:bCs/>
                <w:sz w:val="16"/>
                <w:szCs w:val="16"/>
              </w:rPr>
              <w:t>*</w:t>
            </w:r>
          </w:p>
        </w:tc>
        <w:tc>
          <w:tcPr>
            <w:tcW w:w="709" w:type="dxa"/>
            <w:textDirection w:val="btLr"/>
            <w:vAlign w:val="center"/>
          </w:tcPr>
          <w:p w14:paraId="53E01A36" w14:textId="1875466D" w:rsidR="00BD243B" w:rsidRPr="008D0702" w:rsidRDefault="00BD243B" w:rsidP="008D0702">
            <w:pPr>
              <w:ind w:left="113" w:right="113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D0702">
              <w:rPr>
                <w:rFonts w:ascii="Verdana" w:hAnsi="Verdana"/>
                <w:bCs/>
                <w:sz w:val="16"/>
                <w:szCs w:val="16"/>
              </w:rPr>
              <w:t>rientro ore</w:t>
            </w:r>
          </w:p>
        </w:tc>
        <w:tc>
          <w:tcPr>
            <w:tcW w:w="2410" w:type="dxa"/>
            <w:vAlign w:val="center"/>
          </w:tcPr>
          <w:p w14:paraId="53ABEE57" w14:textId="2C67891D" w:rsidR="00BD243B" w:rsidRDefault="00BD243B" w:rsidP="008D070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D0702">
              <w:rPr>
                <w:rFonts w:ascii="Verdana" w:hAnsi="Verdana"/>
                <w:bCs/>
                <w:sz w:val="16"/>
                <w:szCs w:val="16"/>
              </w:rPr>
              <w:t>Docent</w:t>
            </w:r>
            <w:r w:rsidR="00A31873">
              <w:rPr>
                <w:rFonts w:ascii="Verdana" w:hAnsi="Verdana"/>
                <w:bCs/>
                <w:sz w:val="16"/>
                <w:szCs w:val="16"/>
              </w:rPr>
              <w:t>i</w:t>
            </w:r>
            <w:r w:rsidRPr="008D0702">
              <w:rPr>
                <w:rFonts w:ascii="Verdana" w:hAnsi="Verdana"/>
                <w:bCs/>
                <w:sz w:val="16"/>
                <w:szCs w:val="16"/>
              </w:rPr>
              <w:t xml:space="preserve"> accompagnator</w:t>
            </w:r>
            <w:r w:rsidR="00A31873">
              <w:rPr>
                <w:rFonts w:ascii="Verdana" w:hAnsi="Verdana"/>
                <w:bCs/>
                <w:sz w:val="16"/>
                <w:szCs w:val="16"/>
              </w:rPr>
              <w:t>i</w:t>
            </w:r>
          </w:p>
          <w:p w14:paraId="1B03E219" w14:textId="34A8AAD7" w:rsidR="00A31873" w:rsidRDefault="00A31873" w:rsidP="008D070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(2 per ogni classe</w:t>
            </w:r>
            <w:r w:rsidR="0081372F">
              <w:rPr>
                <w:rFonts w:ascii="Verdana" w:hAnsi="Verdana"/>
                <w:bCs/>
                <w:sz w:val="16"/>
                <w:szCs w:val="16"/>
              </w:rPr>
              <w:t xml:space="preserve"> o, </w:t>
            </w:r>
            <w:r>
              <w:rPr>
                <w:rFonts w:ascii="Verdana" w:hAnsi="Verdana"/>
                <w:bCs/>
                <w:sz w:val="16"/>
                <w:szCs w:val="16"/>
              </w:rPr>
              <w:t>nel caso di gruppi di classi</w:t>
            </w:r>
            <w:r w:rsidR="0081372F">
              <w:rPr>
                <w:rFonts w:ascii="Verdana" w:hAnsi="Verdana"/>
                <w:bCs/>
                <w:sz w:val="16"/>
                <w:szCs w:val="16"/>
              </w:rPr>
              <w:t>,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81372F">
              <w:rPr>
                <w:rFonts w:ascii="Verdana" w:hAnsi="Verdana"/>
                <w:bCs/>
                <w:sz w:val="16"/>
                <w:szCs w:val="16"/>
              </w:rPr>
              <w:t xml:space="preserve">non meno di </w:t>
            </w:r>
            <w:r>
              <w:rPr>
                <w:rFonts w:ascii="Verdana" w:hAnsi="Verdana"/>
                <w:bCs/>
                <w:sz w:val="16"/>
                <w:szCs w:val="16"/>
              </w:rPr>
              <w:t>1 docente</w:t>
            </w:r>
            <w:r w:rsidR="0081372F">
              <w:rPr>
                <w:rFonts w:ascii="Verdana" w:hAnsi="Verdana"/>
                <w:bCs/>
                <w:sz w:val="16"/>
                <w:szCs w:val="16"/>
              </w:rPr>
              <w:t xml:space="preserve"> ogni 15 studenti)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14:paraId="575A5A77" w14:textId="039058D1" w:rsidR="00A31873" w:rsidRPr="008D0702" w:rsidRDefault="00A31873" w:rsidP="008D070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81372F" w:rsidRPr="00283D0D" w14:paraId="1E7091A5" w14:textId="77777777" w:rsidTr="00472760">
        <w:trPr>
          <w:cantSplit/>
          <w:trHeight w:val="637"/>
        </w:trPr>
        <w:tc>
          <w:tcPr>
            <w:tcW w:w="993" w:type="dxa"/>
            <w:vAlign w:val="center"/>
          </w:tcPr>
          <w:p w14:paraId="2ABBE94E" w14:textId="77777777" w:rsidR="0081372F" w:rsidRPr="00283D0D" w:rsidRDefault="0081372F" w:rsidP="000A294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5F21D0C" w14:textId="77777777" w:rsidR="0081372F" w:rsidRPr="00283D0D" w:rsidRDefault="0081372F" w:rsidP="000A294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34510251" w14:textId="77777777" w:rsidR="0081372F" w:rsidRDefault="0081372F" w:rsidP="00B22D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2D2B6AB" w14:textId="77777777" w:rsidR="0081372F" w:rsidRDefault="0081372F" w:rsidP="00B22D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8B67E6A" w14:textId="77777777" w:rsidR="0081372F" w:rsidRPr="00875F0A" w:rsidRDefault="0081372F" w:rsidP="00B22D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5C1C5623" w14:textId="77777777" w:rsidR="0081372F" w:rsidRPr="00875F0A" w:rsidRDefault="0081372F" w:rsidP="00B22D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46216E4E" w14:textId="77777777" w:rsidR="0081372F" w:rsidRPr="00875F0A" w:rsidRDefault="0081372F" w:rsidP="00B22D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0B918E44" w14:textId="77777777" w:rsidR="0081372F" w:rsidRPr="00875F0A" w:rsidRDefault="0081372F" w:rsidP="00B22D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6A0B77B4" w14:textId="77777777" w:rsidR="0081372F" w:rsidRPr="008D0702" w:rsidRDefault="0081372F" w:rsidP="008D070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4FC2CA6" w14:textId="77777777" w:rsidR="0081372F" w:rsidRPr="008D0702" w:rsidRDefault="0081372F" w:rsidP="00B22D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949CA99" w14:textId="77777777" w:rsidR="0081372F" w:rsidRPr="008D0702" w:rsidRDefault="0081372F" w:rsidP="00B22D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EEE37CF" w14:textId="77777777" w:rsidR="0081372F" w:rsidRPr="008D0702" w:rsidRDefault="0081372F" w:rsidP="00B22D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3DFCD14" w14:textId="77777777" w:rsidR="0081372F" w:rsidRPr="008D0702" w:rsidRDefault="0081372F" w:rsidP="00B22D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5BCB39AD" w14:textId="77777777" w:rsidR="0081372F" w:rsidRPr="008D0702" w:rsidRDefault="0081372F" w:rsidP="008D070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B22D94" w:rsidRPr="00283D0D" w14:paraId="3AA0182C" w14:textId="77777777" w:rsidTr="00472760">
        <w:trPr>
          <w:cantSplit/>
          <w:trHeight w:val="637"/>
        </w:trPr>
        <w:tc>
          <w:tcPr>
            <w:tcW w:w="993" w:type="dxa"/>
            <w:vAlign w:val="center"/>
          </w:tcPr>
          <w:p w14:paraId="0A0F13C8" w14:textId="77777777" w:rsidR="00B22D94" w:rsidRPr="00283D0D" w:rsidRDefault="00B22D94" w:rsidP="000A294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F768F4F" w14:textId="77777777" w:rsidR="00B22D94" w:rsidRPr="00283D0D" w:rsidRDefault="00B22D94" w:rsidP="000A294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0264B7A0" w14:textId="77777777" w:rsidR="00B22D94" w:rsidRDefault="00B22D94" w:rsidP="00B22D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CE51438" w14:textId="77777777" w:rsidR="00B22D94" w:rsidRDefault="00B22D94" w:rsidP="00B22D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B4590CC" w14:textId="77777777" w:rsidR="00B22D94" w:rsidRPr="00875F0A" w:rsidRDefault="00B22D94" w:rsidP="00B22D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26D0B49B" w14:textId="77777777" w:rsidR="00B22D94" w:rsidRPr="00875F0A" w:rsidRDefault="00B22D94" w:rsidP="00B22D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FAD77A0" w14:textId="77777777" w:rsidR="00B22D94" w:rsidRPr="00875F0A" w:rsidRDefault="00B22D94" w:rsidP="00B22D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CD2FC62" w14:textId="77777777" w:rsidR="00B22D94" w:rsidRPr="00875F0A" w:rsidRDefault="00B22D94" w:rsidP="00B22D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35290B7A" w14:textId="77777777" w:rsidR="00B22D94" w:rsidRPr="008D0702" w:rsidRDefault="00B22D94" w:rsidP="008D070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2AA12ED" w14:textId="77777777" w:rsidR="00B22D94" w:rsidRPr="008D0702" w:rsidRDefault="00B22D94" w:rsidP="00B22D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1A4CC23" w14:textId="77777777" w:rsidR="00B22D94" w:rsidRPr="008D0702" w:rsidRDefault="00B22D94" w:rsidP="00B22D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A3843D8" w14:textId="77777777" w:rsidR="00B22D94" w:rsidRPr="008D0702" w:rsidRDefault="00B22D94" w:rsidP="00B22D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B8F79E1" w14:textId="77777777" w:rsidR="00B22D94" w:rsidRPr="008D0702" w:rsidRDefault="00B22D94" w:rsidP="00B22D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A43805B" w14:textId="77777777" w:rsidR="00B22D94" w:rsidRPr="008D0702" w:rsidRDefault="00B22D94" w:rsidP="008D070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B22D94" w:rsidRPr="00283D0D" w14:paraId="1168B5BB" w14:textId="77777777" w:rsidTr="00472760">
        <w:trPr>
          <w:cantSplit/>
          <w:trHeight w:val="637"/>
        </w:trPr>
        <w:tc>
          <w:tcPr>
            <w:tcW w:w="993" w:type="dxa"/>
            <w:vAlign w:val="center"/>
          </w:tcPr>
          <w:p w14:paraId="6019B145" w14:textId="77777777" w:rsidR="00B22D94" w:rsidRPr="00283D0D" w:rsidRDefault="00B22D94" w:rsidP="000A294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4B29C07" w14:textId="77777777" w:rsidR="00B22D94" w:rsidRPr="00283D0D" w:rsidRDefault="00B22D94" w:rsidP="000A294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63188AF6" w14:textId="77777777" w:rsidR="00B22D94" w:rsidRDefault="00B22D94" w:rsidP="00B22D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F97F814" w14:textId="77777777" w:rsidR="00B22D94" w:rsidRDefault="00B22D94" w:rsidP="00B22D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414E2A5" w14:textId="77777777" w:rsidR="00B22D94" w:rsidRPr="00875F0A" w:rsidRDefault="00B22D94" w:rsidP="00B22D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7047A370" w14:textId="77777777" w:rsidR="00B22D94" w:rsidRPr="00875F0A" w:rsidRDefault="00B22D94" w:rsidP="00B22D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0755F52E" w14:textId="77777777" w:rsidR="00B22D94" w:rsidRPr="00875F0A" w:rsidRDefault="00B22D94" w:rsidP="00B22D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07AB91FF" w14:textId="77777777" w:rsidR="00B22D94" w:rsidRPr="00875F0A" w:rsidRDefault="00B22D94" w:rsidP="00B22D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5C0CA486" w14:textId="77777777" w:rsidR="00B22D94" w:rsidRPr="008D0702" w:rsidRDefault="00B22D94" w:rsidP="008D070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C108E0E" w14:textId="77777777" w:rsidR="00B22D94" w:rsidRPr="008D0702" w:rsidRDefault="00B22D94" w:rsidP="00B22D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226A612" w14:textId="77777777" w:rsidR="00B22D94" w:rsidRPr="008D0702" w:rsidRDefault="00B22D94" w:rsidP="00B22D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FBDEB77" w14:textId="77777777" w:rsidR="00B22D94" w:rsidRPr="008D0702" w:rsidRDefault="00B22D94" w:rsidP="00B22D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3FEEF6D" w14:textId="77777777" w:rsidR="00B22D94" w:rsidRPr="008D0702" w:rsidRDefault="00B22D94" w:rsidP="00B22D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0633EF1C" w14:textId="77777777" w:rsidR="00B22D94" w:rsidRPr="008D0702" w:rsidRDefault="00B22D94" w:rsidP="008D070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B22D94" w:rsidRPr="00283D0D" w14:paraId="77FAC051" w14:textId="77777777" w:rsidTr="00472760">
        <w:trPr>
          <w:cantSplit/>
          <w:trHeight w:val="637"/>
        </w:trPr>
        <w:tc>
          <w:tcPr>
            <w:tcW w:w="993" w:type="dxa"/>
            <w:vAlign w:val="center"/>
          </w:tcPr>
          <w:p w14:paraId="68244E07" w14:textId="77777777" w:rsidR="00B22D94" w:rsidRPr="00283D0D" w:rsidRDefault="00B22D94" w:rsidP="000A294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3D2461F" w14:textId="77777777" w:rsidR="00B22D94" w:rsidRPr="00283D0D" w:rsidRDefault="00B22D94" w:rsidP="000A294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44D8FC76" w14:textId="77777777" w:rsidR="00B22D94" w:rsidRDefault="00B22D94" w:rsidP="00B22D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35A159B" w14:textId="77777777" w:rsidR="00B22D94" w:rsidRDefault="00B22D94" w:rsidP="00B22D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1FBB3E0" w14:textId="77777777" w:rsidR="00B22D94" w:rsidRPr="00875F0A" w:rsidRDefault="00B22D94" w:rsidP="00B22D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703066AC" w14:textId="77777777" w:rsidR="00B22D94" w:rsidRPr="00875F0A" w:rsidRDefault="00B22D94" w:rsidP="00B22D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0BDFCD92" w14:textId="77777777" w:rsidR="00B22D94" w:rsidRPr="00875F0A" w:rsidRDefault="00B22D94" w:rsidP="00B22D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3DE21E6" w14:textId="77777777" w:rsidR="00B22D94" w:rsidRPr="00875F0A" w:rsidRDefault="00B22D94" w:rsidP="00B22D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BC72F73" w14:textId="77777777" w:rsidR="00B22D94" w:rsidRPr="008D0702" w:rsidRDefault="00B22D94" w:rsidP="008D070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3741FC6" w14:textId="77777777" w:rsidR="00B22D94" w:rsidRPr="008D0702" w:rsidRDefault="00B22D94" w:rsidP="00B22D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8F3D654" w14:textId="77777777" w:rsidR="00B22D94" w:rsidRPr="008D0702" w:rsidRDefault="00B22D94" w:rsidP="00B22D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D7247D5" w14:textId="77777777" w:rsidR="00B22D94" w:rsidRPr="008D0702" w:rsidRDefault="00B22D94" w:rsidP="00B22D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43A7EC2" w14:textId="77777777" w:rsidR="00B22D94" w:rsidRPr="008D0702" w:rsidRDefault="00B22D94" w:rsidP="00B22D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131DC427" w14:textId="77777777" w:rsidR="00B22D94" w:rsidRPr="008D0702" w:rsidRDefault="00B22D94" w:rsidP="008D070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B22D94" w:rsidRPr="00283D0D" w14:paraId="4DB80A5D" w14:textId="77777777" w:rsidTr="00472760">
        <w:trPr>
          <w:cantSplit/>
          <w:trHeight w:val="637"/>
        </w:trPr>
        <w:tc>
          <w:tcPr>
            <w:tcW w:w="993" w:type="dxa"/>
            <w:vAlign w:val="center"/>
          </w:tcPr>
          <w:p w14:paraId="4CC515C1" w14:textId="77777777" w:rsidR="00B22D94" w:rsidRPr="00283D0D" w:rsidRDefault="00B22D94" w:rsidP="000A294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FE05FC2" w14:textId="77777777" w:rsidR="00B22D94" w:rsidRPr="00283D0D" w:rsidRDefault="00B22D94" w:rsidP="000A294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1DC67CBB" w14:textId="77777777" w:rsidR="00B22D94" w:rsidRDefault="00B22D94" w:rsidP="00B22D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2ABD0F2" w14:textId="77777777" w:rsidR="00B22D94" w:rsidRDefault="00B22D94" w:rsidP="00B22D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47BCAE6" w14:textId="77777777" w:rsidR="00B22D94" w:rsidRPr="00875F0A" w:rsidRDefault="00B22D94" w:rsidP="00B22D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4C23C47A" w14:textId="77777777" w:rsidR="00B22D94" w:rsidRPr="00875F0A" w:rsidRDefault="00B22D94" w:rsidP="00B22D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3355DF4" w14:textId="77777777" w:rsidR="00B22D94" w:rsidRPr="00875F0A" w:rsidRDefault="00B22D94" w:rsidP="00B22D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0162271F" w14:textId="77777777" w:rsidR="00B22D94" w:rsidRPr="00875F0A" w:rsidRDefault="00B22D94" w:rsidP="00B22D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2D837CB2" w14:textId="77777777" w:rsidR="00B22D94" w:rsidRPr="008D0702" w:rsidRDefault="00B22D94" w:rsidP="008D070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853877E" w14:textId="77777777" w:rsidR="00B22D94" w:rsidRPr="008D0702" w:rsidRDefault="00B22D94" w:rsidP="00B22D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781AF0D" w14:textId="77777777" w:rsidR="00B22D94" w:rsidRPr="008D0702" w:rsidRDefault="00B22D94" w:rsidP="00B22D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5253F62" w14:textId="77777777" w:rsidR="00B22D94" w:rsidRPr="008D0702" w:rsidRDefault="00B22D94" w:rsidP="00B22D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0FD5087" w14:textId="77777777" w:rsidR="00B22D94" w:rsidRPr="008D0702" w:rsidRDefault="00B22D94" w:rsidP="00B22D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1073CE6" w14:textId="77777777" w:rsidR="00B22D94" w:rsidRPr="008D0702" w:rsidRDefault="00B22D94" w:rsidP="008D070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14:paraId="1E7BE3D1" w14:textId="77777777" w:rsidR="00A31873" w:rsidRDefault="00A31873" w:rsidP="00A31873">
      <w:pPr>
        <w:rPr>
          <w:rFonts w:ascii="Verdana" w:hAnsi="Verdana"/>
          <w:sz w:val="20"/>
          <w:szCs w:val="20"/>
        </w:rPr>
      </w:pPr>
    </w:p>
    <w:p w14:paraId="524EBA0A" w14:textId="253F340C" w:rsidR="00BD243B" w:rsidRPr="00A31873" w:rsidRDefault="00A31873" w:rsidP="00A3187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</w:t>
      </w:r>
      <w:proofErr w:type="spellStart"/>
      <w:r w:rsidRPr="00A31873">
        <w:rPr>
          <w:rFonts w:ascii="Verdana" w:hAnsi="Verdana"/>
          <w:sz w:val="16"/>
          <w:szCs w:val="16"/>
        </w:rPr>
        <w:t>C</w:t>
      </w:r>
      <w:r w:rsidR="00BD243B" w:rsidRPr="00A31873">
        <w:rPr>
          <w:rFonts w:ascii="Verdana" w:hAnsi="Verdana"/>
          <w:sz w:val="16"/>
          <w:szCs w:val="16"/>
        </w:rPr>
        <w:t>rocettare</w:t>
      </w:r>
      <w:proofErr w:type="spellEnd"/>
      <w:r w:rsidRPr="00A31873">
        <w:rPr>
          <w:rFonts w:ascii="Verdana" w:hAnsi="Verdana"/>
          <w:sz w:val="16"/>
          <w:szCs w:val="16"/>
        </w:rPr>
        <w:t xml:space="preserve"> l’opzione di interesse</w:t>
      </w:r>
    </w:p>
    <w:p w14:paraId="4ABE87E5" w14:textId="77777777" w:rsidR="00BD243B" w:rsidRDefault="00BD243B" w:rsidP="00B22D94">
      <w:pPr>
        <w:rPr>
          <w:rFonts w:ascii="Verdana" w:hAnsi="Verdana"/>
          <w:sz w:val="20"/>
          <w:szCs w:val="20"/>
        </w:rPr>
      </w:pPr>
    </w:p>
    <w:p w14:paraId="4618BAFF" w14:textId="2F9A166B" w:rsidR="000E7C31" w:rsidRDefault="004C110F" w:rsidP="00D94EDA">
      <w:pPr>
        <w:ind w:left="-480"/>
        <w:rPr>
          <w:rFonts w:ascii="Verdana" w:hAnsi="Verdana"/>
          <w:sz w:val="20"/>
          <w:szCs w:val="20"/>
        </w:rPr>
      </w:pPr>
      <w:r w:rsidRPr="001D53B9">
        <w:rPr>
          <w:rFonts w:ascii="Verdana" w:hAnsi="Verdana"/>
          <w:sz w:val="20"/>
          <w:szCs w:val="20"/>
        </w:rPr>
        <w:t>Data</w:t>
      </w:r>
      <w:r w:rsidR="0069269A" w:rsidRPr="001D53B9">
        <w:rPr>
          <w:rFonts w:ascii="Verdana" w:hAnsi="Verdana"/>
          <w:sz w:val="20"/>
          <w:szCs w:val="20"/>
        </w:rPr>
        <w:t>_______________________________</w:t>
      </w:r>
      <w:r w:rsidR="00D94EDA">
        <w:rPr>
          <w:rFonts w:ascii="Verdana" w:hAnsi="Verdana"/>
          <w:sz w:val="20"/>
          <w:szCs w:val="20"/>
        </w:rPr>
        <w:t xml:space="preserve"> </w:t>
      </w:r>
      <w:r w:rsidR="00D94EDA">
        <w:rPr>
          <w:rFonts w:ascii="Verdana" w:hAnsi="Verdana"/>
          <w:sz w:val="20"/>
          <w:szCs w:val="20"/>
        </w:rPr>
        <w:tab/>
      </w:r>
      <w:r w:rsidR="00D94EDA">
        <w:rPr>
          <w:rFonts w:ascii="Verdana" w:hAnsi="Verdana"/>
          <w:sz w:val="20"/>
          <w:szCs w:val="20"/>
        </w:rPr>
        <w:tab/>
      </w:r>
      <w:r w:rsidR="00D94EDA">
        <w:rPr>
          <w:rFonts w:ascii="Verdana" w:hAnsi="Verdana"/>
          <w:sz w:val="20"/>
          <w:szCs w:val="20"/>
        </w:rPr>
        <w:tab/>
      </w:r>
      <w:r w:rsidR="00D94EDA">
        <w:rPr>
          <w:rFonts w:ascii="Verdana" w:hAnsi="Verdana"/>
          <w:sz w:val="20"/>
          <w:szCs w:val="20"/>
        </w:rPr>
        <w:tab/>
      </w:r>
      <w:r w:rsidR="00D94EDA">
        <w:rPr>
          <w:rFonts w:ascii="Verdana" w:hAnsi="Verdana"/>
          <w:sz w:val="20"/>
          <w:szCs w:val="20"/>
        </w:rPr>
        <w:tab/>
      </w:r>
      <w:r w:rsidR="00D94EDA">
        <w:rPr>
          <w:rFonts w:ascii="Verdana" w:hAnsi="Verdana"/>
          <w:sz w:val="20"/>
          <w:szCs w:val="20"/>
        </w:rPr>
        <w:tab/>
        <w:t xml:space="preserve">     </w:t>
      </w:r>
      <w:r w:rsidR="00A92DFB">
        <w:rPr>
          <w:rFonts w:ascii="Verdana" w:hAnsi="Verdana"/>
          <w:sz w:val="20"/>
          <w:szCs w:val="20"/>
        </w:rPr>
        <w:t xml:space="preserve">     </w:t>
      </w:r>
      <w:r w:rsidR="00D94EDA">
        <w:rPr>
          <w:rFonts w:ascii="Verdana" w:hAnsi="Verdana"/>
          <w:sz w:val="20"/>
          <w:szCs w:val="20"/>
        </w:rPr>
        <w:t xml:space="preserve">   </w:t>
      </w:r>
      <w:r w:rsidR="007211B5">
        <w:rPr>
          <w:rFonts w:ascii="Verdana" w:hAnsi="Verdana"/>
          <w:sz w:val="20"/>
          <w:szCs w:val="20"/>
        </w:rPr>
        <w:t xml:space="preserve">   </w:t>
      </w:r>
      <w:r w:rsidR="0081372F">
        <w:rPr>
          <w:rFonts w:ascii="Verdana" w:hAnsi="Verdana"/>
          <w:sz w:val="20"/>
          <w:szCs w:val="20"/>
        </w:rPr>
        <w:t xml:space="preserve">    </w:t>
      </w:r>
      <w:r w:rsidR="00D94EDA">
        <w:rPr>
          <w:rFonts w:ascii="Verdana" w:hAnsi="Verdana"/>
          <w:sz w:val="20"/>
          <w:szCs w:val="20"/>
        </w:rPr>
        <w:t xml:space="preserve"> </w:t>
      </w:r>
      <w:r w:rsidR="00BD243B">
        <w:rPr>
          <w:rFonts w:ascii="Verdana" w:hAnsi="Verdana"/>
          <w:sz w:val="20"/>
          <w:szCs w:val="20"/>
        </w:rPr>
        <w:t>referente</w:t>
      </w:r>
      <w:r w:rsidR="007211B5">
        <w:rPr>
          <w:rFonts w:ascii="Verdana" w:hAnsi="Verdana"/>
          <w:sz w:val="20"/>
          <w:szCs w:val="20"/>
        </w:rPr>
        <w:t xml:space="preserve"> attività</w:t>
      </w:r>
      <w:r w:rsidR="0081372F">
        <w:rPr>
          <w:rFonts w:ascii="Verdana" w:hAnsi="Verdana"/>
          <w:sz w:val="20"/>
          <w:szCs w:val="20"/>
        </w:rPr>
        <w:t xml:space="preserve"> </w:t>
      </w:r>
      <w:r w:rsidR="001D53B9" w:rsidRPr="001D53B9">
        <w:rPr>
          <w:rFonts w:ascii="Verdana" w:hAnsi="Verdana"/>
          <w:sz w:val="20"/>
          <w:szCs w:val="20"/>
        </w:rPr>
        <w:t>____________</w:t>
      </w:r>
      <w:r w:rsidR="00A92DFB">
        <w:rPr>
          <w:rFonts w:ascii="Verdana" w:hAnsi="Verdana"/>
          <w:sz w:val="20"/>
          <w:szCs w:val="20"/>
        </w:rPr>
        <w:t>_______________</w:t>
      </w:r>
    </w:p>
    <w:p w14:paraId="0897F2F1" w14:textId="77777777" w:rsidR="004D7E4E" w:rsidRPr="004D7E4E" w:rsidRDefault="004D7E4E" w:rsidP="004D7E4E">
      <w:pPr>
        <w:rPr>
          <w:rFonts w:ascii="Verdana" w:hAnsi="Verdana"/>
        </w:rPr>
      </w:pPr>
    </w:p>
    <w:sectPr w:rsidR="004D7E4E" w:rsidRPr="004D7E4E" w:rsidSect="00DE2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1134" w:bottom="567" w:left="113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D1AF9" w14:textId="77777777" w:rsidR="0018564C" w:rsidRDefault="0018564C">
      <w:r>
        <w:separator/>
      </w:r>
    </w:p>
  </w:endnote>
  <w:endnote w:type="continuationSeparator" w:id="0">
    <w:p w14:paraId="7D61D1C2" w14:textId="77777777" w:rsidR="0018564C" w:rsidRDefault="0018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E5D8" w14:textId="77777777" w:rsidR="00DE2108" w:rsidRDefault="00DE21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24" w:type="pct"/>
      <w:tblInd w:w="-350" w:type="dxa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17"/>
      <w:gridCol w:w="14697"/>
    </w:tblGrid>
    <w:tr w:rsidR="00FF4C5E" w:rsidRPr="006F1266" w14:paraId="28B915C1" w14:textId="77777777" w:rsidTr="004D7E4E">
      <w:trPr>
        <w:trHeight w:val="159"/>
      </w:trPr>
      <w:tc>
        <w:tcPr>
          <w:tcW w:w="826" w:type="dxa"/>
        </w:tcPr>
        <w:p w14:paraId="0BFAFE6F" w14:textId="77777777" w:rsidR="00FF4C5E" w:rsidRPr="00AA3483" w:rsidRDefault="00FF4C5E" w:rsidP="00016B9B">
          <w:pPr>
            <w:pStyle w:val="Pidipagina"/>
            <w:jc w:val="right"/>
            <w:rPr>
              <w:rFonts w:ascii="Verdana" w:hAnsi="Verdana"/>
              <w:sz w:val="16"/>
              <w:szCs w:val="16"/>
            </w:rPr>
          </w:pPr>
          <w:r w:rsidRPr="00AA3483">
            <w:rPr>
              <w:rFonts w:ascii="Verdana" w:hAnsi="Verdana"/>
              <w:sz w:val="16"/>
              <w:szCs w:val="16"/>
            </w:rPr>
            <w:fldChar w:fldCharType="begin"/>
          </w:r>
          <w:r w:rsidRPr="00AA3483">
            <w:rPr>
              <w:rFonts w:ascii="Verdana" w:hAnsi="Verdana"/>
              <w:sz w:val="16"/>
              <w:szCs w:val="16"/>
            </w:rPr>
            <w:instrText xml:space="preserve"> PAGE   \* MERGEFORMAT </w:instrText>
          </w:r>
          <w:r w:rsidRPr="00AA3483">
            <w:rPr>
              <w:rFonts w:ascii="Verdana" w:hAnsi="Verdana"/>
              <w:sz w:val="16"/>
              <w:szCs w:val="16"/>
            </w:rPr>
            <w:fldChar w:fldCharType="separate"/>
          </w:r>
          <w:r w:rsidR="003871F8">
            <w:rPr>
              <w:rFonts w:ascii="Verdana" w:hAnsi="Verdana"/>
              <w:noProof/>
              <w:sz w:val="16"/>
              <w:szCs w:val="16"/>
            </w:rPr>
            <w:t>1</w:t>
          </w:r>
          <w:r w:rsidRPr="00AA3483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14918" w:type="dxa"/>
        </w:tcPr>
        <w:p w14:paraId="36FF9D39" w14:textId="77777777" w:rsidR="00FF4C5E" w:rsidRPr="00AA3483" w:rsidRDefault="00FF4C5E" w:rsidP="00016B9B">
          <w:pPr>
            <w:pStyle w:val="Pidipagina"/>
            <w:rPr>
              <w:rFonts w:ascii="Verdana" w:hAnsi="Verdana"/>
              <w:sz w:val="16"/>
              <w:szCs w:val="16"/>
              <w:lang w:val="it-IT"/>
            </w:rPr>
          </w:pPr>
          <w:r w:rsidRPr="00AA3483">
            <w:rPr>
              <w:rFonts w:ascii="Verdana" w:hAnsi="Verdana"/>
              <w:sz w:val="16"/>
              <w:szCs w:val="16"/>
              <w:lang w:val="it-IT"/>
            </w:rPr>
            <w:t>Liceo ERASMO DA ROTTERDAM</w:t>
          </w:r>
        </w:p>
        <w:p w14:paraId="073F76B1" w14:textId="1C3B0028" w:rsidR="00FF4C5E" w:rsidRPr="00AA3483" w:rsidRDefault="00FF4C5E" w:rsidP="00016B9B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PQ10_MOD</w:t>
          </w:r>
          <w:r w:rsidR="004D7E4E">
            <w:rPr>
              <w:rFonts w:ascii="Verdana" w:hAnsi="Verdana"/>
              <w:sz w:val="16"/>
              <w:szCs w:val="16"/>
            </w:rPr>
            <w:t>5_</w:t>
          </w:r>
          <w:r w:rsidR="00B22D94">
            <w:rPr>
              <w:rFonts w:ascii="Verdana" w:hAnsi="Verdana"/>
              <w:sz w:val="16"/>
              <w:szCs w:val="16"/>
            </w:rPr>
            <w:t>C</w:t>
          </w:r>
          <w:r w:rsidR="004D7E4E">
            <w:rPr>
              <w:rFonts w:ascii="Verdana" w:hAnsi="Verdana"/>
              <w:sz w:val="16"/>
              <w:szCs w:val="16"/>
            </w:rPr>
            <w:t>_</w:t>
          </w:r>
          <w:r w:rsidR="004C25B3">
            <w:rPr>
              <w:rFonts w:ascii="Verdana" w:hAnsi="Verdana"/>
              <w:sz w:val="16"/>
              <w:szCs w:val="16"/>
            </w:rPr>
            <w:t>allegato proposta attività integrativa</w:t>
          </w:r>
          <w:r w:rsidR="00DE2108">
            <w:rPr>
              <w:rFonts w:ascii="Verdana" w:hAnsi="Verdana"/>
              <w:sz w:val="16"/>
              <w:szCs w:val="16"/>
            </w:rPr>
            <w:t xml:space="preserve"> O PCTO</w:t>
          </w:r>
          <w:r>
            <w:rPr>
              <w:rFonts w:ascii="Verdana" w:hAnsi="Verdana"/>
              <w:sz w:val="16"/>
              <w:szCs w:val="16"/>
            </w:rPr>
            <w:t>_</w:t>
          </w:r>
          <w:r w:rsidR="004D7E4E">
            <w:rPr>
              <w:rFonts w:ascii="Verdana" w:hAnsi="Verdana"/>
              <w:sz w:val="16"/>
              <w:szCs w:val="16"/>
            </w:rPr>
            <w:t>rev</w:t>
          </w:r>
          <w:r>
            <w:rPr>
              <w:rFonts w:ascii="Verdana" w:hAnsi="Verdana"/>
              <w:sz w:val="16"/>
              <w:szCs w:val="16"/>
            </w:rPr>
            <w:t>_</w:t>
          </w:r>
          <w:r w:rsidR="004D7E4E">
            <w:rPr>
              <w:rFonts w:ascii="Verdana" w:hAnsi="Verdana"/>
              <w:sz w:val="16"/>
              <w:szCs w:val="16"/>
            </w:rPr>
            <w:t>0</w:t>
          </w:r>
          <w:r w:rsidR="00B22D94">
            <w:rPr>
              <w:rFonts w:ascii="Verdana" w:hAnsi="Verdana"/>
              <w:sz w:val="16"/>
              <w:szCs w:val="16"/>
            </w:rPr>
            <w:t>9</w:t>
          </w:r>
          <w:r>
            <w:rPr>
              <w:rFonts w:ascii="Verdana" w:hAnsi="Verdana"/>
              <w:sz w:val="16"/>
              <w:szCs w:val="16"/>
            </w:rPr>
            <w:t>_20</w:t>
          </w:r>
          <w:r w:rsidR="004D7E4E">
            <w:rPr>
              <w:rFonts w:ascii="Verdana" w:hAnsi="Verdana"/>
              <w:sz w:val="16"/>
              <w:szCs w:val="16"/>
            </w:rPr>
            <w:t>22</w:t>
          </w:r>
        </w:p>
      </w:tc>
    </w:tr>
  </w:tbl>
  <w:p w14:paraId="5F846274" w14:textId="77777777" w:rsidR="00FF4C5E" w:rsidRPr="00016B9B" w:rsidRDefault="00FF4C5E" w:rsidP="004D7E4E">
    <w:pPr>
      <w:pStyle w:val="Pidipagina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A5DD" w14:textId="77777777" w:rsidR="00DE2108" w:rsidRDefault="00DE21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D379A" w14:textId="77777777" w:rsidR="0018564C" w:rsidRDefault="0018564C">
      <w:r>
        <w:separator/>
      </w:r>
    </w:p>
  </w:footnote>
  <w:footnote w:type="continuationSeparator" w:id="0">
    <w:p w14:paraId="30D19E5E" w14:textId="77777777" w:rsidR="0018564C" w:rsidRDefault="00185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6E411" w14:textId="77777777" w:rsidR="00DE2108" w:rsidRDefault="00DE21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BA7C" w14:textId="7FFF1B13" w:rsidR="004D7E4E" w:rsidRDefault="004C25B3" w:rsidP="004C25B3">
    <w:pPr>
      <w:pStyle w:val="Intestazione"/>
      <w:jc w:val="center"/>
      <w:rPr>
        <w:rFonts w:ascii="Verdana" w:hAnsi="Verdana"/>
        <w:b/>
        <w:bCs w:val="0"/>
        <w:sz w:val="24"/>
        <w:lang w:val="it-IT"/>
      </w:rPr>
    </w:pPr>
    <w:r w:rsidRPr="004C25B3">
      <w:rPr>
        <w:rFonts w:ascii="Verdana" w:hAnsi="Verdana"/>
        <w:b/>
        <w:bCs w:val="0"/>
        <w:sz w:val="24"/>
        <w:lang w:val="it-IT"/>
      </w:rPr>
      <w:t>ALLEGATO PROPOSTA ATTIVITA’ INTEGRATIVA</w:t>
    </w:r>
    <w:r w:rsidR="00472760">
      <w:rPr>
        <w:rFonts w:ascii="Verdana" w:hAnsi="Verdana"/>
        <w:b/>
        <w:bCs w:val="0"/>
        <w:sz w:val="24"/>
        <w:lang w:val="it-IT"/>
      </w:rPr>
      <w:t xml:space="preserve"> O PCTO</w:t>
    </w:r>
  </w:p>
  <w:p w14:paraId="4A2E0C3F" w14:textId="77777777" w:rsidR="004C25B3" w:rsidRPr="004C25B3" w:rsidRDefault="004C25B3" w:rsidP="004C25B3">
    <w:pPr>
      <w:pStyle w:val="Intestazione"/>
      <w:jc w:val="center"/>
      <w:rPr>
        <w:rFonts w:ascii="Verdana" w:hAnsi="Verdana"/>
        <w:b/>
        <w:bCs w:val="0"/>
        <w:sz w:val="24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E22E" w14:textId="77777777" w:rsidR="00DE2108" w:rsidRDefault="00DE21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66808"/>
    <w:multiLevelType w:val="hybridMultilevel"/>
    <w:tmpl w:val="9D401F0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6B35799"/>
    <w:multiLevelType w:val="hybridMultilevel"/>
    <w:tmpl w:val="B19E8D32"/>
    <w:lvl w:ilvl="0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4B3C95"/>
    <w:multiLevelType w:val="hybridMultilevel"/>
    <w:tmpl w:val="B8BC8810"/>
    <w:lvl w:ilvl="0" w:tplc="783E6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23B08"/>
    <w:multiLevelType w:val="hybridMultilevel"/>
    <w:tmpl w:val="B1FA551A"/>
    <w:lvl w:ilvl="0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9E19FB"/>
    <w:multiLevelType w:val="hybridMultilevel"/>
    <w:tmpl w:val="328EC66A"/>
    <w:lvl w:ilvl="0" w:tplc="6BB45A8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704BD"/>
    <w:multiLevelType w:val="hybridMultilevel"/>
    <w:tmpl w:val="AC4C8D0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1491943"/>
    <w:multiLevelType w:val="hybridMultilevel"/>
    <w:tmpl w:val="3490C59A"/>
    <w:lvl w:ilvl="0" w:tplc="A23C7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24A40"/>
    <w:multiLevelType w:val="multilevel"/>
    <w:tmpl w:val="4F4ED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63045589"/>
    <w:multiLevelType w:val="hybridMultilevel"/>
    <w:tmpl w:val="FD5A23E2"/>
    <w:lvl w:ilvl="0" w:tplc="10CCC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8F764">
      <w:numFmt w:val="none"/>
      <w:lvlText w:val=""/>
      <w:lvlJc w:val="left"/>
      <w:pPr>
        <w:tabs>
          <w:tab w:val="num" w:pos="360"/>
        </w:tabs>
      </w:pPr>
    </w:lvl>
    <w:lvl w:ilvl="2" w:tplc="7DE43AEC">
      <w:numFmt w:val="none"/>
      <w:lvlText w:val=""/>
      <w:lvlJc w:val="left"/>
      <w:pPr>
        <w:tabs>
          <w:tab w:val="num" w:pos="360"/>
        </w:tabs>
      </w:pPr>
    </w:lvl>
    <w:lvl w:ilvl="3" w:tplc="C7BCFC68">
      <w:numFmt w:val="none"/>
      <w:lvlText w:val=""/>
      <w:lvlJc w:val="left"/>
      <w:pPr>
        <w:tabs>
          <w:tab w:val="num" w:pos="360"/>
        </w:tabs>
      </w:pPr>
    </w:lvl>
    <w:lvl w:ilvl="4" w:tplc="D3EA2DF0">
      <w:numFmt w:val="none"/>
      <w:lvlText w:val=""/>
      <w:lvlJc w:val="left"/>
      <w:pPr>
        <w:tabs>
          <w:tab w:val="num" w:pos="360"/>
        </w:tabs>
      </w:pPr>
    </w:lvl>
    <w:lvl w:ilvl="5" w:tplc="CB669866">
      <w:numFmt w:val="none"/>
      <w:lvlText w:val=""/>
      <w:lvlJc w:val="left"/>
      <w:pPr>
        <w:tabs>
          <w:tab w:val="num" w:pos="360"/>
        </w:tabs>
      </w:pPr>
    </w:lvl>
    <w:lvl w:ilvl="6" w:tplc="2E50F94E">
      <w:numFmt w:val="none"/>
      <w:lvlText w:val=""/>
      <w:lvlJc w:val="left"/>
      <w:pPr>
        <w:tabs>
          <w:tab w:val="num" w:pos="360"/>
        </w:tabs>
      </w:pPr>
    </w:lvl>
    <w:lvl w:ilvl="7" w:tplc="BAE0D11C">
      <w:numFmt w:val="none"/>
      <w:lvlText w:val=""/>
      <w:lvlJc w:val="left"/>
      <w:pPr>
        <w:tabs>
          <w:tab w:val="num" w:pos="360"/>
        </w:tabs>
      </w:pPr>
    </w:lvl>
    <w:lvl w:ilvl="8" w:tplc="DE7619B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8F01D5D"/>
    <w:multiLevelType w:val="hybridMultilevel"/>
    <w:tmpl w:val="EB42C042"/>
    <w:lvl w:ilvl="0" w:tplc="3380141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246A1"/>
    <w:multiLevelType w:val="hybridMultilevel"/>
    <w:tmpl w:val="8E1099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9509A5"/>
    <w:multiLevelType w:val="hybridMultilevel"/>
    <w:tmpl w:val="7B5277E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8E111F2"/>
    <w:multiLevelType w:val="hybridMultilevel"/>
    <w:tmpl w:val="570CE812"/>
    <w:lvl w:ilvl="0" w:tplc="33EC60F0">
      <w:numFmt w:val="bullet"/>
      <w:lvlText w:val=""/>
      <w:lvlJc w:val="left"/>
      <w:pPr>
        <w:ind w:left="-1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13" w15:restartNumberingAfterBreak="0">
    <w:nsid w:val="79A92571"/>
    <w:multiLevelType w:val="hybridMultilevel"/>
    <w:tmpl w:val="398AE876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E554838"/>
    <w:multiLevelType w:val="multilevel"/>
    <w:tmpl w:val="398AE87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14415643">
    <w:abstractNumId w:val="8"/>
  </w:num>
  <w:num w:numId="2" w16cid:durableId="386338271">
    <w:abstractNumId w:val="1"/>
  </w:num>
  <w:num w:numId="3" w16cid:durableId="1186360992">
    <w:abstractNumId w:val="3"/>
  </w:num>
  <w:num w:numId="4" w16cid:durableId="1361052825">
    <w:abstractNumId w:val="0"/>
  </w:num>
  <w:num w:numId="5" w16cid:durableId="515387207">
    <w:abstractNumId w:val="10"/>
  </w:num>
  <w:num w:numId="6" w16cid:durableId="1997760250">
    <w:abstractNumId w:val="5"/>
  </w:num>
  <w:num w:numId="7" w16cid:durableId="1182013285">
    <w:abstractNumId w:val="11"/>
  </w:num>
  <w:num w:numId="8" w16cid:durableId="1038241875">
    <w:abstractNumId w:val="7"/>
  </w:num>
  <w:num w:numId="9" w16cid:durableId="1435859518">
    <w:abstractNumId w:val="6"/>
  </w:num>
  <w:num w:numId="10" w16cid:durableId="1717699429">
    <w:abstractNumId w:val="13"/>
  </w:num>
  <w:num w:numId="11" w16cid:durableId="1639409798">
    <w:abstractNumId w:val="14"/>
  </w:num>
  <w:num w:numId="12" w16cid:durableId="722363816">
    <w:abstractNumId w:val="2"/>
  </w:num>
  <w:num w:numId="13" w16cid:durableId="1780369169">
    <w:abstractNumId w:val="12"/>
  </w:num>
  <w:num w:numId="14" w16cid:durableId="1647316362">
    <w:abstractNumId w:val="9"/>
  </w:num>
  <w:num w:numId="15" w16cid:durableId="2130660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43"/>
    <w:rsid w:val="00016B9B"/>
    <w:rsid w:val="00042342"/>
    <w:rsid w:val="00042AC6"/>
    <w:rsid w:val="000A2942"/>
    <w:rsid w:val="000C2B68"/>
    <w:rsid w:val="000E7C31"/>
    <w:rsid w:val="00114B43"/>
    <w:rsid w:val="00184996"/>
    <w:rsid w:val="0018564C"/>
    <w:rsid w:val="001D53B9"/>
    <w:rsid w:val="00236866"/>
    <w:rsid w:val="00241BF0"/>
    <w:rsid w:val="002554A5"/>
    <w:rsid w:val="00257568"/>
    <w:rsid w:val="00277CA6"/>
    <w:rsid w:val="00281949"/>
    <w:rsid w:val="00283D0D"/>
    <w:rsid w:val="00295F69"/>
    <w:rsid w:val="003102F9"/>
    <w:rsid w:val="0031451F"/>
    <w:rsid w:val="00337B8C"/>
    <w:rsid w:val="003573B6"/>
    <w:rsid w:val="003739FD"/>
    <w:rsid w:val="003871F8"/>
    <w:rsid w:val="003A573E"/>
    <w:rsid w:val="003C2DE0"/>
    <w:rsid w:val="003E0625"/>
    <w:rsid w:val="003F0380"/>
    <w:rsid w:val="003F3544"/>
    <w:rsid w:val="00451039"/>
    <w:rsid w:val="00472760"/>
    <w:rsid w:val="004A1D84"/>
    <w:rsid w:val="004C110F"/>
    <w:rsid w:val="004C25B3"/>
    <w:rsid w:val="004C36AB"/>
    <w:rsid w:val="004C53F5"/>
    <w:rsid w:val="004D7E4E"/>
    <w:rsid w:val="00501CE4"/>
    <w:rsid w:val="0060673F"/>
    <w:rsid w:val="006305E1"/>
    <w:rsid w:val="006454CC"/>
    <w:rsid w:val="00651BEE"/>
    <w:rsid w:val="006542E5"/>
    <w:rsid w:val="0065617A"/>
    <w:rsid w:val="006801FD"/>
    <w:rsid w:val="0069269A"/>
    <w:rsid w:val="006963F8"/>
    <w:rsid w:val="006B7BCE"/>
    <w:rsid w:val="006E7542"/>
    <w:rsid w:val="00700B10"/>
    <w:rsid w:val="007211B5"/>
    <w:rsid w:val="00722E0F"/>
    <w:rsid w:val="00724C8F"/>
    <w:rsid w:val="00757638"/>
    <w:rsid w:val="00796BC0"/>
    <w:rsid w:val="007A76E3"/>
    <w:rsid w:val="007B434A"/>
    <w:rsid w:val="007B7FAB"/>
    <w:rsid w:val="00801753"/>
    <w:rsid w:val="0081372F"/>
    <w:rsid w:val="00822C0C"/>
    <w:rsid w:val="0083277A"/>
    <w:rsid w:val="00835F40"/>
    <w:rsid w:val="008371B4"/>
    <w:rsid w:val="008412BB"/>
    <w:rsid w:val="008706CF"/>
    <w:rsid w:val="00875F0A"/>
    <w:rsid w:val="008D0702"/>
    <w:rsid w:val="008D08EC"/>
    <w:rsid w:val="008D22CF"/>
    <w:rsid w:val="009144FF"/>
    <w:rsid w:val="00917EBA"/>
    <w:rsid w:val="0094588D"/>
    <w:rsid w:val="00947DA3"/>
    <w:rsid w:val="009712BC"/>
    <w:rsid w:val="0097450E"/>
    <w:rsid w:val="009A303B"/>
    <w:rsid w:val="009B4B2F"/>
    <w:rsid w:val="009D3DA2"/>
    <w:rsid w:val="009F193D"/>
    <w:rsid w:val="009F3252"/>
    <w:rsid w:val="009F5B11"/>
    <w:rsid w:val="00A31873"/>
    <w:rsid w:val="00A33743"/>
    <w:rsid w:val="00A91B74"/>
    <w:rsid w:val="00A92DFB"/>
    <w:rsid w:val="00AA57A7"/>
    <w:rsid w:val="00AB528D"/>
    <w:rsid w:val="00AC5B9F"/>
    <w:rsid w:val="00AD48EC"/>
    <w:rsid w:val="00AE2B75"/>
    <w:rsid w:val="00B059C4"/>
    <w:rsid w:val="00B21736"/>
    <w:rsid w:val="00B22D94"/>
    <w:rsid w:val="00B47648"/>
    <w:rsid w:val="00BA6932"/>
    <w:rsid w:val="00BB1D97"/>
    <w:rsid w:val="00BD243B"/>
    <w:rsid w:val="00C025DE"/>
    <w:rsid w:val="00C17FD0"/>
    <w:rsid w:val="00C61D07"/>
    <w:rsid w:val="00C66C2F"/>
    <w:rsid w:val="00C72705"/>
    <w:rsid w:val="00C85FA7"/>
    <w:rsid w:val="00CE0C6A"/>
    <w:rsid w:val="00CE31FC"/>
    <w:rsid w:val="00D348EB"/>
    <w:rsid w:val="00D45FAD"/>
    <w:rsid w:val="00D94EDA"/>
    <w:rsid w:val="00DC2A4F"/>
    <w:rsid w:val="00DC5AB3"/>
    <w:rsid w:val="00DE2108"/>
    <w:rsid w:val="00DF72F2"/>
    <w:rsid w:val="00E05B9D"/>
    <w:rsid w:val="00E174F2"/>
    <w:rsid w:val="00EB0BA7"/>
    <w:rsid w:val="00EE06ED"/>
    <w:rsid w:val="00EE69D9"/>
    <w:rsid w:val="00F31508"/>
    <w:rsid w:val="00F40A6E"/>
    <w:rsid w:val="00F62BAA"/>
    <w:rsid w:val="00FA6C2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A8EDA3"/>
  <w15:chartTrackingRefBased/>
  <w15:docId w15:val="{A6BFB8A2-F8B2-47E7-8E07-2B50A57B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C11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cap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114B43"/>
    <w:pPr>
      <w:jc w:val="center"/>
    </w:pPr>
    <w:rPr>
      <w:rFonts w:ascii="Courier New" w:hAnsi="Courier New"/>
      <w:b/>
      <w:sz w:val="32"/>
      <w:szCs w:val="20"/>
    </w:rPr>
  </w:style>
  <w:style w:type="paragraph" w:styleId="Paragrafoelenco">
    <w:name w:val="List Paragraph"/>
    <w:basedOn w:val="Normale"/>
    <w:uiPriority w:val="34"/>
    <w:qFormat/>
    <w:rsid w:val="00947DA3"/>
    <w:pPr>
      <w:ind w:left="708"/>
    </w:pPr>
  </w:style>
  <w:style w:type="table" w:styleId="Grigliatabella">
    <w:name w:val="Table Grid"/>
    <w:basedOn w:val="Tabellanormale"/>
    <w:rsid w:val="0065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542E5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722E0F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  <w:lang w:val="en-US" w:eastAsia="x-none"/>
    </w:rPr>
  </w:style>
  <w:style w:type="character" w:customStyle="1" w:styleId="PidipaginaCarattere">
    <w:name w:val="Piè di pagina Carattere"/>
    <w:link w:val="Pidipagina"/>
    <w:uiPriority w:val="99"/>
    <w:rsid w:val="00722E0F"/>
    <w:rPr>
      <w:rFonts w:ascii="MS Sans Serif" w:hAnsi="MS Sans Serif"/>
      <w:lang w:val="en-US"/>
    </w:rPr>
  </w:style>
  <w:style w:type="character" w:customStyle="1" w:styleId="Titolo1Carattere">
    <w:name w:val="Titolo 1 Carattere"/>
    <w:link w:val="Titolo1"/>
    <w:rsid w:val="004C110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rsid w:val="007A76E3"/>
    <w:pPr>
      <w:tabs>
        <w:tab w:val="center" w:pos="4819"/>
        <w:tab w:val="right" w:pos="9638"/>
      </w:tabs>
    </w:pPr>
    <w:rPr>
      <w:bCs/>
      <w:color w:val="000000"/>
      <w:sz w:val="20"/>
      <w:lang w:val="x-none" w:eastAsia="x-none"/>
    </w:rPr>
  </w:style>
  <w:style w:type="character" w:customStyle="1" w:styleId="IntestazioneCarattere">
    <w:name w:val="Intestazione Carattere"/>
    <w:link w:val="Intestazione"/>
    <w:rsid w:val="007A76E3"/>
    <w:rPr>
      <w:bCs/>
      <w:color w:val="000000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68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36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STAGE FORMATIVI E DI ORIENTAMENTO</vt:lpstr>
    </vt:vector>
  </TitlesOfParts>
  <Company>Hewlett-Packard Company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FORMATIVI E DI ORIENTAMENTO</dc:title>
  <dc:subject/>
  <dc:creator>Ester Beretta</dc:creator>
  <cp:keywords/>
  <cp:lastModifiedBy>maria luisa rho</cp:lastModifiedBy>
  <cp:revision>3</cp:revision>
  <cp:lastPrinted>2015-10-19T13:42:00Z</cp:lastPrinted>
  <dcterms:created xsi:type="dcterms:W3CDTF">2022-09-29T17:36:00Z</dcterms:created>
  <dcterms:modified xsi:type="dcterms:W3CDTF">2022-10-01T07:51:00Z</dcterms:modified>
</cp:coreProperties>
</file>