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E85D2" w14:textId="77777777" w:rsidR="002C4464" w:rsidRDefault="00840070" w:rsidP="00021DD2">
      <w:pPr>
        <w:spacing w:after="0"/>
      </w:pPr>
      <w:r>
        <w:t xml:space="preserve">                                                                                                                Al Dirigente Scolastico</w:t>
      </w:r>
    </w:p>
    <w:p w14:paraId="44F04EB0" w14:textId="451E5CB9" w:rsidR="00840070" w:rsidRDefault="00840070" w:rsidP="00021DD2">
      <w:pPr>
        <w:spacing w:after="0"/>
      </w:pPr>
      <w:r>
        <w:t xml:space="preserve">                                                                                                               del Liceo</w:t>
      </w:r>
      <w:r w:rsidR="00187E5E">
        <w:t xml:space="preserve"> </w:t>
      </w:r>
      <w:r w:rsidR="00021DD2">
        <w:t>Statale</w:t>
      </w:r>
      <w:r w:rsidR="00F21D7E">
        <w:t xml:space="preserve"> </w:t>
      </w:r>
      <w:r w:rsidR="00D65180">
        <w:t>Erasmo da Rotterdam</w:t>
      </w:r>
    </w:p>
    <w:p w14:paraId="38D800FF" w14:textId="1E60AD00" w:rsidR="00021DD2" w:rsidRDefault="00021DD2" w:rsidP="00021DD2">
      <w:pPr>
        <w:spacing w:after="0"/>
      </w:pPr>
      <w:r>
        <w:t xml:space="preserve">                                                                                                               Sesto San Giovanni (MI)</w:t>
      </w:r>
    </w:p>
    <w:p w14:paraId="5207A19C" w14:textId="77777777" w:rsidR="00840070" w:rsidRDefault="00840070" w:rsidP="00021DD2">
      <w:pPr>
        <w:spacing w:after="0"/>
      </w:pPr>
    </w:p>
    <w:p w14:paraId="09CFB830" w14:textId="77777777" w:rsidR="00840070" w:rsidRDefault="00840070" w:rsidP="00021DD2">
      <w:pPr>
        <w:spacing w:after="0"/>
      </w:pPr>
    </w:p>
    <w:p w14:paraId="00D9CD1A" w14:textId="1089CD12" w:rsidR="00866B55" w:rsidRDefault="00D80A35" w:rsidP="00021DD2">
      <w:pPr>
        <w:spacing w:after="0"/>
        <w:rPr>
          <w:b/>
        </w:rPr>
      </w:pPr>
      <w:r>
        <w:rPr>
          <w:b/>
        </w:rPr>
        <w:t xml:space="preserve">Oggetto: </w:t>
      </w:r>
      <w:r w:rsidRPr="0004762D">
        <w:rPr>
          <w:b/>
          <w:caps/>
        </w:rPr>
        <w:t>R</w:t>
      </w:r>
      <w:r w:rsidR="00866B55" w:rsidRPr="0004762D">
        <w:rPr>
          <w:b/>
          <w:caps/>
        </w:rPr>
        <w:t>ichiesta assemblea di classe</w:t>
      </w:r>
    </w:p>
    <w:p w14:paraId="3E9E12BF" w14:textId="77777777" w:rsidR="00866B55" w:rsidRDefault="00866B55" w:rsidP="00021DD2">
      <w:pPr>
        <w:spacing w:after="0"/>
        <w:rPr>
          <w:b/>
        </w:rPr>
      </w:pPr>
    </w:p>
    <w:p w14:paraId="5141FAFC" w14:textId="0D95D5B9" w:rsidR="00866B55" w:rsidRDefault="00866B55" w:rsidP="00021DD2">
      <w:pPr>
        <w:spacing w:after="0"/>
      </w:pPr>
      <w:r>
        <w:t xml:space="preserve">          I sottoscritti……………………………………………………………….</w:t>
      </w:r>
      <w:r w:rsidR="003741E2">
        <w:t xml:space="preserve"> </w:t>
      </w:r>
      <w:r>
        <w:t>in qualità di rappresentanti della classe…</w:t>
      </w:r>
      <w:proofErr w:type="gramStart"/>
      <w:r>
        <w:t>…….</w:t>
      </w:r>
      <w:proofErr w:type="gramEnd"/>
      <w:r>
        <w:t>,</w:t>
      </w:r>
    </w:p>
    <w:p w14:paraId="08C733A8" w14:textId="0E821137" w:rsidR="000A44A3" w:rsidRDefault="00866B55" w:rsidP="00021DD2">
      <w:pPr>
        <w:spacing w:after="0"/>
      </w:pPr>
      <w:r>
        <w:t xml:space="preserve">chiedono, ai sensi del D.L. n. 297/94 art.13 comma 6, l’autorizzazione per poter svolgere </w:t>
      </w:r>
      <w:r w:rsidR="00021DD2">
        <w:t>un’</w:t>
      </w:r>
      <w:r>
        <w:t>assemblea di classe in data…………………………………………dalle ore…………………alle ore</w:t>
      </w:r>
      <w:r w:rsidR="000A44A3">
        <w:t>………</w:t>
      </w:r>
      <w:proofErr w:type="gramStart"/>
      <w:r w:rsidR="000A44A3">
        <w:t>…….</w:t>
      </w:r>
      <w:proofErr w:type="gramEnd"/>
      <w:r w:rsidR="000A44A3">
        <w:t>.</w:t>
      </w:r>
      <w:r w:rsidR="00A17CAB">
        <w:t xml:space="preserve"> </w:t>
      </w:r>
      <w:r w:rsidR="003741E2">
        <w:t>p</w:t>
      </w:r>
      <w:r w:rsidR="000A44A3">
        <w:t xml:space="preserve">er </w:t>
      </w:r>
      <w:r w:rsidR="003741E2">
        <w:t xml:space="preserve">trattare </w:t>
      </w:r>
      <w:r w:rsidR="000A44A3">
        <w:t>i seguenti punti all’</w:t>
      </w:r>
      <w:proofErr w:type="spellStart"/>
      <w:r w:rsidR="000A44A3">
        <w:t>od.g</w:t>
      </w:r>
      <w:proofErr w:type="spellEnd"/>
      <w:r w:rsidR="000A44A3">
        <w:t>.:</w:t>
      </w:r>
    </w:p>
    <w:p w14:paraId="5D156EB3" w14:textId="77777777" w:rsidR="000A44A3" w:rsidRDefault="000A44A3" w:rsidP="00021DD2">
      <w:pPr>
        <w:spacing w:after="0"/>
      </w:pPr>
      <w:r>
        <w:t>1)……………………………………………………………………………………………………………………………………………………………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1A44AB7C" w14:textId="77777777" w:rsidR="000A44A3" w:rsidRDefault="000A44A3" w:rsidP="00021DD2">
      <w:pPr>
        <w:spacing w:after="0"/>
      </w:pPr>
      <w:r>
        <w:t>2)……………………………………………………………………………………………………………………………………………………………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57738172" w14:textId="77777777" w:rsidR="00D47A70" w:rsidRDefault="00D47A70" w:rsidP="00021DD2">
      <w:pPr>
        <w:spacing w:after="0"/>
      </w:pPr>
      <w:r>
        <w:t>3)……………………………………………………………………………………………………………………………………………………………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0539E49C" w14:textId="6E64A638" w:rsidR="00D47A70" w:rsidRDefault="00D47A70" w:rsidP="00021DD2">
      <w:pPr>
        <w:spacing w:after="0"/>
      </w:pPr>
      <w:r>
        <w:t>4)Varie ed eventuali</w:t>
      </w:r>
    </w:p>
    <w:p w14:paraId="7984AE67" w14:textId="77777777" w:rsidR="00021DD2" w:rsidRDefault="00021DD2" w:rsidP="00021DD2">
      <w:pPr>
        <w:spacing w:after="0"/>
      </w:pPr>
    </w:p>
    <w:p w14:paraId="0237F407" w14:textId="42FEB10F" w:rsidR="00021DD2" w:rsidRDefault="00021DD2" w:rsidP="00021DD2">
      <w:pPr>
        <w:spacing w:after="0"/>
      </w:pPr>
      <w:r>
        <w:t>Sesto San Giovanni</w:t>
      </w:r>
      <w:bookmarkStart w:id="0" w:name="_Hlk121217381"/>
      <w:r>
        <w:t>………………………</w:t>
      </w:r>
      <w:proofErr w:type="gramStart"/>
      <w:r>
        <w:t>…….</w:t>
      </w:r>
      <w:proofErr w:type="gramEnd"/>
      <w:r>
        <w:t>.</w:t>
      </w:r>
      <w:bookmarkEnd w:id="0"/>
      <w:r>
        <w:t xml:space="preserve">                                          </w:t>
      </w:r>
      <w:r w:rsidR="0004762D">
        <w:t>FIRMA DE</w:t>
      </w:r>
      <w:r>
        <w:t>I RAPPRESENTANTI DI CLASSE</w:t>
      </w:r>
    </w:p>
    <w:p w14:paraId="2649A92F" w14:textId="3AA13EB5" w:rsidR="00021DD2" w:rsidRDefault="00021DD2" w:rsidP="00021DD2">
      <w:pPr>
        <w:spacing w:after="0"/>
      </w:pPr>
      <w:r>
        <w:t xml:space="preserve">                                                                                                                 ..……………….…………………………..</w:t>
      </w:r>
    </w:p>
    <w:p w14:paraId="049FD00D" w14:textId="6FD2FFF1" w:rsidR="00021DD2" w:rsidRDefault="00021DD2" w:rsidP="00021DD2">
      <w:pPr>
        <w:spacing w:after="0"/>
      </w:pPr>
      <w:r>
        <w:t xml:space="preserve">                                                                                                                 .…………………………………………….</w:t>
      </w:r>
    </w:p>
    <w:p w14:paraId="689B2434" w14:textId="1678D72A" w:rsidR="00021DD2" w:rsidRDefault="00021DD2" w:rsidP="00021DD2">
      <w:pPr>
        <w:spacing w:after="0"/>
      </w:pPr>
    </w:p>
    <w:p w14:paraId="34E31829" w14:textId="77777777" w:rsidR="003741E2" w:rsidRDefault="003741E2" w:rsidP="00021DD2">
      <w:pPr>
        <w:spacing w:after="0"/>
      </w:pPr>
    </w:p>
    <w:p w14:paraId="4DB526B7" w14:textId="59A0DDC7" w:rsidR="00021DD2" w:rsidRDefault="00021DD2" w:rsidP="00021DD2">
      <w:pPr>
        <w:spacing w:after="0"/>
      </w:pPr>
      <w:r>
        <w:t xml:space="preserve">I docenti in orario nel giorno e nelle ore sopra indicate </w:t>
      </w:r>
      <w:r w:rsidRPr="0004762D">
        <w:rPr>
          <w:u w:val="single"/>
        </w:rPr>
        <w:t>danno il loro consenso</w:t>
      </w:r>
      <w:r>
        <w:t xml:space="preserve"> allo svolgimento dell’assemblea e si impeg</w:t>
      </w:r>
      <w:r w:rsidR="003741E2">
        <w:t>n</w:t>
      </w:r>
      <w:r>
        <w:t>ano ad assistervi e a segnalare in Presidenza eventuali difficoltà che emergano nell’arco della stessa</w:t>
      </w:r>
      <w:r w:rsidR="003741E2">
        <w:t>.</w:t>
      </w:r>
    </w:p>
    <w:p w14:paraId="0D4AA0C2" w14:textId="2962B784" w:rsidR="00021DD2" w:rsidRDefault="0004762D" w:rsidP="00021DD2">
      <w:pPr>
        <w:spacing w:after="0"/>
      </w:pPr>
      <w:r>
        <w:t>FIRMA DEI</w:t>
      </w:r>
      <w:r w:rsidR="00021DD2">
        <w:t xml:space="preserve"> DOCENTI IN ORARIO        </w:t>
      </w:r>
      <w:bookmarkStart w:id="1" w:name="_Hlk121217978"/>
      <w:r w:rsidR="00021DD2">
        <w:t>…………………………………………</w:t>
      </w:r>
      <w:bookmarkEnd w:id="1"/>
      <w:r w:rsidR="00021DD2">
        <w:t xml:space="preserve">            ………………………………………………………</w:t>
      </w:r>
    </w:p>
    <w:p w14:paraId="116C5F2F" w14:textId="0B690804" w:rsidR="00021DD2" w:rsidRDefault="00021DD2" w:rsidP="00021DD2">
      <w:pPr>
        <w:spacing w:after="0"/>
      </w:pPr>
    </w:p>
    <w:p w14:paraId="57654A6F" w14:textId="77777777" w:rsidR="003741E2" w:rsidRDefault="003741E2" w:rsidP="00021DD2">
      <w:pPr>
        <w:spacing w:after="0"/>
      </w:pPr>
    </w:p>
    <w:p w14:paraId="03CAEFA0" w14:textId="3CCAC84E" w:rsidR="00021DD2" w:rsidRDefault="00021DD2" w:rsidP="00021DD2">
      <w:pPr>
        <w:spacing w:after="0"/>
      </w:pPr>
      <w:r>
        <w:t xml:space="preserve">Il coordinatore di classe </w:t>
      </w:r>
      <w:r w:rsidRPr="0004762D">
        <w:rPr>
          <w:u w:val="single"/>
        </w:rPr>
        <w:t>autorizza</w:t>
      </w:r>
      <w:r>
        <w:t xml:space="preserve"> lo svolgimento dell’assemblea di classe</w:t>
      </w:r>
      <w:r w:rsidR="00A52996">
        <w:t>.</w:t>
      </w:r>
    </w:p>
    <w:p w14:paraId="62B68ED2" w14:textId="2A004BFB" w:rsidR="00021DD2" w:rsidRDefault="0004762D" w:rsidP="00021DD2">
      <w:pPr>
        <w:spacing w:after="0"/>
      </w:pPr>
      <w:r>
        <w:t>FIRMA DE</w:t>
      </w:r>
      <w:r w:rsidR="00021DD2">
        <w:t>IL COORDINATORE DI CLASSE</w:t>
      </w:r>
      <w:r w:rsidR="003741E2">
        <w:t xml:space="preserve"> ……………………………………………….  </w:t>
      </w:r>
    </w:p>
    <w:p w14:paraId="58DE5573" w14:textId="6481133D" w:rsidR="003741E2" w:rsidRDefault="003741E2" w:rsidP="00021DD2">
      <w:pPr>
        <w:spacing w:after="0"/>
      </w:pPr>
    </w:p>
    <w:p w14:paraId="46CBEBAB" w14:textId="77777777" w:rsidR="003741E2" w:rsidRDefault="003741E2" w:rsidP="00021DD2">
      <w:pPr>
        <w:spacing w:after="0"/>
      </w:pPr>
    </w:p>
    <w:p w14:paraId="25772A25" w14:textId="01C8255B" w:rsidR="003741E2" w:rsidRDefault="00F83F10" w:rsidP="00021DD2">
      <w:pPr>
        <w:spacing w:after="0"/>
      </w:pPr>
      <w:r w:rsidRPr="00F83F10">
        <w:t>N</w:t>
      </w:r>
      <w:r w:rsidR="003741E2">
        <w:t xml:space="preserve">OTA </w:t>
      </w:r>
      <w:r w:rsidRPr="00F83F10">
        <w:t>B</w:t>
      </w:r>
      <w:r w:rsidR="003741E2">
        <w:t>ENE</w:t>
      </w:r>
      <w:r w:rsidRPr="00F83F10">
        <w:t>:</w:t>
      </w:r>
    </w:p>
    <w:p w14:paraId="21307F04" w14:textId="77DBB8E3" w:rsidR="00A52996" w:rsidRDefault="003741E2" w:rsidP="00A17CAB">
      <w:pPr>
        <w:pStyle w:val="Paragrafoelenco"/>
        <w:numPr>
          <w:ilvl w:val="0"/>
          <w:numId w:val="2"/>
        </w:numPr>
        <w:spacing w:after="0"/>
      </w:pPr>
      <w:r>
        <w:t>I rappresentanti di classe</w:t>
      </w:r>
      <w:r w:rsidR="00A17CAB">
        <w:t>:</w:t>
      </w:r>
    </w:p>
    <w:p w14:paraId="41E75F35" w14:textId="365D73CC" w:rsidR="00A52996" w:rsidRDefault="00A52996" w:rsidP="00A17CAB">
      <w:pPr>
        <w:pStyle w:val="Paragrafoelenco"/>
        <w:numPr>
          <w:ilvl w:val="0"/>
          <w:numId w:val="3"/>
        </w:numPr>
        <w:spacing w:after="0"/>
      </w:pPr>
      <w:r>
        <w:t>presentano la richiesta ai docenti in orario che firmano</w:t>
      </w:r>
      <w:r w:rsidR="003741E2">
        <w:t xml:space="preserve"> </w:t>
      </w:r>
      <w:r>
        <w:t>per consenso</w:t>
      </w:r>
      <w:r w:rsidR="003741E2">
        <w:t xml:space="preserve">, </w:t>
      </w:r>
    </w:p>
    <w:p w14:paraId="356C7745" w14:textId="4350D181" w:rsidR="00A52996" w:rsidRDefault="00A52996" w:rsidP="00A17CAB">
      <w:pPr>
        <w:pStyle w:val="Paragrafoelenco"/>
        <w:numPr>
          <w:ilvl w:val="0"/>
          <w:numId w:val="3"/>
        </w:numPr>
        <w:spacing w:after="0"/>
      </w:pPr>
      <w:r>
        <w:t xml:space="preserve">presentano la richiesta </w:t>
      </w:r>
      <w:r w:rsidR="003741E2">
        <w:t>al coordinatore</w:t>
      </w:r>
      <w:r>
        <w:t xml:space="preserve"> che firma per autorizzazione</w:t>
      </w:r>
      <w:r w:rsidR="00A17CAB">
        <w:t>,</w:t>
      </w:r>
    </w:p>
    <w:p w14:paraId="34A615C9" w14:textId="74FF4EAC" w:rsidR="00A17CAB" w:rsidRDefault="00A52996" w:rsidP="00A17CAB">
      <w:pPr>
        <w:pStyle w:val="Paragrafoelenco"/>
        <w:numPr>
          <w:ilvl w:val="0"/>
          <w:numId w:val="3"/>
        </w:numPr>
        <w:spacing w:after="0"/>
      </w:pPr>
      <w:r>
        <w:t xml:space="preserve">consegnano la richiesta </w:t>
      </w:r>
      <w:r w:rsidR="00A17CAB">
        <w:t xml:space="preserve">con 5 giorni di anticipo rispetto alla data dello svolgimento dell’assemblea, </w:t>
      </w:r>
      <w:r>
        <w:t>completa di tutte le firme</w:t>
      </w:r>
      <w:r w:rsidR="00A17CAB">
        <w:t>,</w:t>
      </w:r>
      <w:r>
        <w:t xml:space="preserve"> alla segreteria didattica in sede o alla portineria della succursale </w:t>
      </w:r>
    </w:p>
    <w:p w14:paraId="4C9A040B" w14:textId="686FB738" w:rsidR="00A17CAB" w:rsidRDefault="00F83F10" w:rsidP="00A17CAB">
      <w:pPr>
        <w:pStyle w:val="Paragrafoelenco"/>
        <w:numPr>
          <w:ilvl w:val="0"/>
          <w:numId w:val="2"/>
        </w:numPr>
        <w:spacing w:after="0"/>
      </w:pPr>
      <w:proofErr w:type="gramStart"/>
      <w:r w:rsidRPr="00F83F10">
        <w:t>E’</w:t>
      </w:r>
      <w:proofErr w:type="gramEnd"/>
      <w:r w:rsidRPr="00F83F10">
        <w:t xml:space="preserve"> possibile lo svolgimento di </w:t>
      </w:r>
      <w:r w:rsidRPr="00A17CAB">
        <w:rPr>
          <w:b/>
          <w:bCs/>
        </w:rPr>
        <w:t>una sola assemblea di classe al mese</w:t>
      </w:r>
      <w:r w:rsidR="0004762D">
        <w:rPr>
          <w:b/>
          <w:bCs/>
        </w:rPr>
        <w:t>,</w:t>
      </w:r>
      <w:r w:rsidRPr="00F83F10">
        <w:t xml:space="preserve"> della durata di </w:t>
      </w:r>
      <w:r w:rsidRPr="00A17CAB">
        <w:rPr>
          <w:b/>
          <w:bCs/>
        </w:rPr>
        <w:t>2 ore consecutive</w:t>
      </w:r>
      <w:r w:rsidRPr="00F83F10">
        <w:t xml:space="preserve">, </w:t>
      </w:r>
      <w:r w:rsidRPr="00A17CAB">
        <w:rPr>
          <w:b/>
          <w:bCs/>
        </w:rPr>
        <w:t>esclusi gli ultimi 30 giorni di scuola</w:t>
      </w:r>
      <w:r w:rsidRPr="00F83F10">
        <w:t xml:space="preserve">. </w:t>
      </w:r>
    </w:p>
    <w:p w14:paraId="396FAF74" w14:textId="1FCD83D6" w:rsidR="00F83F10" w:rsidRPr="00F83F10" w:rsidRDefault="00F83F10" w:rsidP="00A17CAB">
      <w:pPr>
        <w:pStyle w:val="Paragrafoelenco"/>
        <w:numPr>
          <w:ilvl w:val="0"/>
          <w:numId w:val="2"/>
        </w:numPr>
        <w:spacing w:after="0"/>
      </w:pPr>
      <w:r w:rsidRPr="00F83F10">
        <w:t>L’assemblea mensile deve differenziarsi dalle precedenti per scelta di giorno e ora (</w:t>
      </w:r>
      <w:r w:rsidR="0004762D">
        <w:t>n</w:t>
      </w:r>
      <w:r w:rsidRPr="00F83F10">
        <w:t>on è possibile far ricadere la scelta sempre nel giorno e nelle ore di una certa disciplina)</w:t>
      </w:r>
    </w:p>
    <w:p w14:paraId="0CAABF79" w14:textId="77777777" w:rsidR="00F83F10" w:rsidRPr="00F83F10" w:rsidRDefault="00F83F10" w:rsidP="00A17CAB">
      <w:pPr>
        <w:pStyle w:val="Paragrafoelenco"/>
        <w:numPr>
          <w:ilvl w:val="0"/>
          <w:numId w:val="2"/>
        </w:numPr>
      </w:pPr>
      <w:r w:rsidRPr="00F83F10">
        <w:t>Alle assemblee di classe possono assistere il Preside e i docenti interessati.</w:t>
      </w:r>
    </w:p>
    <w:p w14:paraId="66607E0F" w14:textId="6AA53C00" w:rsidR="00D65180" w:rsidRDefault="00D47A70" w:rsidP="00D65180">
      <w:r>
        <w:t xml:space="preserve">                                                                    </w:t>
      </w:r>
    </w:p>
    <w:sectPr w:rsidR="00D65180" w:rsidSect="0004762D">
      <w:footerReference w:type="default" r:id="rId7"/>
      <w:pgSz w:w="11906" w:h="16838"/>
      <w:pgMar w:top="1134" w:right="1134" w:bottom="567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7949B" w14:textId="77777777" w:rsidR="002B1ADB" w:rsidRDefault="002B1ADB" w:rsidP="0004762D">
      <w:pPr>
        <w:spacing w:after="0" w:line="240" w:lineRule="auto"/>
      </w:pPr>
      <w:r>
        <w:separator/>
      </w:r>
    </w:p>
  </w:endnote>
  <w:endnote w:type="continuationSeparator" w:id="0">
    <w:p w14:paraId="09B5D728" w14:textId="77777777" w:rsidR="002B1ADB" w:rsidRDefault="002B1ADB" w:rsidP="00047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44"/>
      <w:gridCol w:w="8594"/>
    </w:tblGrid>
    <w:tr w:rsidR="0004762D" w:rsidRPr="006C3EDB" w14:paraId="57BE7D91" w14:textId="77777777" w:rsidTr="000023B3">
      <w:tc>
        <w:tcPr>
          <w:tcW w:w="1627" w:type="dxa"/>
        </w:tcPr>
        <w:p w14:paraId="0862DAC3" w14:textId="77777777" w:rsidR="0004762D" w:rsidRPr="00FB3F09" w:rsidRDefault="0004762D" w:rsidP="0004762D">
          <w:pPr>
            <w:tabs>
              <w:tab w:val="center" w:pos="4819"/>
              <w:tab w:val="right" w:pos="9638"/>
            </w:tabs>
            <w:spacing w:after="0" w:line="240" w:lineRule="auto"/>
            <w:jc w:val="right"/>
            <w:rPr>
              <w:rFonts w:ascii="Verdana" w:eastAsia="Times New Roman" w:hAnsi="Verdana"/>
              <w:sz w:val="18"/>
              <w:szCs w:val="18"/>
            </w:rPr>
          </w:pPr>
          <w:r w:rsidRPr="00FB3F09">
            <w:rPr>
              <w:rFonts w:ascii="Verdana" w:eastAsia="Times New Roman" w:hAnsi="Verdana"/>
              <w:sz w:val="18"/>
              <w:szCs w:val="18"/>
            </w:rPr>
            <w:fldChar w:fldCharType="begin"/>
          </w:r>
          <w:r w:rsidRPr="00FB3F09">
            <w:rPr>
              <w:rFonts w:ascii="Verdana" w:eastAsia="Times New Roman" w:hAnsi="Verdana"/>
              <w:sz w:val="18"/>
              <w:szCs w:val="18"/>
            </w:rPr>
            <w:instrText xml:space="preserve"> PAGE   \* MERGEFORMAT </w:instrText>
          </w:r>
          <w:r w:rsidRPr="00FB3F09">
            <w:rPr>
              <w:rFonts w:ascii="Verdana" w:eastAsia="Times New Roman" w:hAnsi="Verdana"/>
              <w:sz w:val="18"/>
              <w:szCs w:val="18"/>
            </w:rPr>
            <w:fldChar w:fldCharType="separate"/>
          </w:r>
          <w:r w:rsidRPr="00FB3F09">
            <w:rPr>
              <w:rFonts w:ascii="Verdana" w:eastAsia="Times New Roman" w:hAnsi="Verdana"/>
              <w:noProof/>
              <w:sz w:val="18"/>
              <w:szCs w:val="18"/>
            </w:rPr>
            <w:t>6</w:t>
          </w:r>
          <w:r w:rsidRPr="00FB3F09">
            <w:rPr>
              <w:rFonts w:ascii="Verdana" w:eastAsia="Times New Roman" w:hAnsi="Verdana"/>
              <w:sz w:val="18"/>
              <w:szCs w:val="18"/>
            </w:rPr>
            <w:fldChar w:fldCharType="end"/>
          </w:r>
        </w:p>
      </w:tc>
      <w:tc>
        <w:tcPr>
          <w:tcW w:w="14079" w:type="dxa"/>
        </w:tcPr>
        <w:p w14:paraId="536F225C" w14:textId="77777777" w:rsidR="0004762D" w:rsidRPr="00FB3F09" w:rsidRDefault="0004762D" w:rsidP="0004762D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Verdana" w:eastAsia="Times New Roman" w:hAnsi="Verdana"/>
              <w:sz w:val="16"/>
              <w:szCs w:val="16"/>
            </w:rPr>
          </w:pPr>
          <w:r w:rsidRPr="00FB3F09">
            <w:rPr>
              <w:rFonts w:ascii="Verdana" w:eastAsia="Times New Roman" w:hAnsi="Verdana"/>
              <w:sz w:val="16"/>
              <w:szCs w:val="16"/>
            </w:rPr>
            <w:t>Liceo ERASMO DA ROTTERDAM</w:t>
          </w:r>
        </w:p>
        <w:p w14:paraId="6986141D" w14:textId="1BEDE57E" w:rsidR="0004762D" w:rsidRPr="00FB3F09" w:rsidRDefault="0004762D" w:rsidP="0004762D">
          <w:pPr>
            <w:spacing w:after="0" w:line="240" w:lineRule="auto"/>
            <w:rPr>
              <w:rFonts w:ascii="Verdana" w:eastAsia="Times New Roman" w:hAnsi="Verdana"/>
              <w:sz w:val="16"/>
              <w:szCs w:val="16"/>
            </w:rPr>
          </w:pPr>
          <w:r>
            <w:rPr>
              <w:rFonts w:ascii="Verdana" w:eastAsia="Times New Roman" w:hAnsi="Verdana"/>
              <w:sz w:val="16"/>
              <w:szCs w:val="16"/>
            </w:rPr>
            <w:t>Richiesta assemblea di classe_rev_12_2022</w:t>
          </w:r>
        </w:p>
      </w:tc>
    </w:tr>
  </w:tbl>
  <w:p w14:paraId="69AF1A49" w14:textId="77777777" w:rsidR="0004762D" w:rsidRDefault="0004762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3B5C7" w14:textId="77777777" w:rsidR="002B1ADB" w:rsidRDefault="002B1ADB" w:rsidP="0004762D">
      <w:pPr>
        <w:spacing w:after="0" w:line="240" w:lineRule="auto"/>
      </w:pPr>
      <w:r>
        <w:separator/>
      </w:r>
    </w:p>
  </w:footnote>
  <w:footnote w:type="continuationSeparator" w:id="0">
    <w:p w14:paraId="4FA7E3AC" w14:textId="77777777" w:rsidR="002B1ADB" w:rsidRDefault="002B1ADB" w:rsidP="00047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7873"/>
    <w:multiLevelType w:val="hybridMultilevel"/>
    <w:tmpl w:val="3CA6F6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24B29"/>
    <w:multiLevelType w:val="hybridMultilevel"/>
    <w:tmpl w:val="4F6EB1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43A6C"/>
    <w:multiLevelType w:val="hybridMultilevel"/>
    <w:tmpl w:val="0A28EE4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91647887">
    <w:abstractNumId w:val="0"/>
  </w:num>
  <w:num w:numId="2" w16cid:durableId="1776746827">
    <w:abstractNumId w:val="2"/>
  </w:num>
  <w:num w:numId="3" w16cid:durableId="158431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1C8"/>
    <w:rsid w:val="00021DD2"/>
    <w:rsid w:val="0004762D"/>
    <w:rsid w:val="000A44A3"/>
    <w:rsid w:val="00187E5E"/>
    <w:rsid w:val="001B2A3F"/>
    <w:rsid w:val="002B1ADB"/>
    <w:rsid w:val="002C4464"/>
    <w:rsid w:val="003741E2"/>
    <w:rsid w:val="0045565E"/>
    <w:rsid w:val="004557D4"/>
    <w:rsid w:val="00554337"/>
    <w:rsid w:val="00605A03"/>
    <w:rsid w:val="00724EE4"/>
    <w:rsid w:val="0077047E"/>
    <w:rsid w:val="00840070"/>
    <w:rsid w:val="00866B55"/>
    <w:rsid w:val="00872D03"/>
    <w:rsid w:val="008D0D20"/>
    <w:rsid w:val="00941396"/>
    <w:rsid w:val="009E6A54"/>
    <w:rsid w:val="00A17CAB"/>
    <w:rsid w:val="00A52996"/>
    <w:rsid w:val="00A976C1"/>
    <w:rsid w:val="00AE3CBD"/>
    <w:rsid w:val="00AF1574"/>
    <w:rsid w:val="00B334E6"/>
    <w:rsid w:val="00CD11C8"/>
    <w:rsid w:val="00D20DC0"/>
    <w:rsid w:val="00D47A70"/>
    <w:rsid w:val="00D65180"/>
    <w:rsid w:val="00D80A35"/>
    <w:rsid w:val="00F21D7E"/>
    <w:rsid w:val="00F83F10"/>
    <w:rsid w:val="00FE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43CD99"/>
  <w15:docId w15:val="{21FA0F1A-5368-4050-8DC7-5FE9A34F9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5299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476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762D"/>
  </w:style>
  <w:style w:type="paragraph" w:styleId="Pidipagina">
    <w:name w:val="footer"/>
    <w:basedOn w:val="Normale"/>
    <w:link w:val="PidipaginaCarattere"/>
    <w:uiPriority w:val="99"/>
    <w:unhideWhenUsed/>
    <w:rsid w:val="000476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7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Bracaglia</dc:creator>
  <cp:lastModifiedBy>maria luisa rho</cp:lastModifiedBy>
  <cp:revision>2</cp:revision>
  <cp:lastPrinted>2022-12-06T09:29:00Z</cp:lastPrinted>
  <dcterms:created xsi:type="dcterms:W3CDTF">2022-12-06T13:21:00Z</dcterms:created>
  <dcterms:modified xsi:type="dcterms:W3CDTF">2022-12-06T13:21:00Z</dcterms:modified>
</cp:coreProperties>
</file>