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5525" w14:textId="4081992D" w:rsidR="00D46047" w:rsidRDefault="00D46047">
      <w:pPr>
        <w:jc w:val="center"/>
        <w:rPr>
          <w:rFonts w:ascii="Verdana" w:hAnsi="Verdana"/>
          <w:sz w:val="16"/>
        </w:rPr>
      </w:pPr>
    </w:p>
    <w:p w14:paraId="46DE210C" w14:textId="5F891186" w:rsidR="004D422C" w:rsidRDefault="001B7D27">
      <w:pPr>
        <w:jc w:val="center"/>
        <w:rPr>
          <w:rFonts w:ascii="Verdana" w:hAnsi="Verdana"/>
          <w:sz w:val="20"/>
          <w:szCs w:val="20"/>
        </w:rPr>
      </w:pPr>
      <w:r w:rsidRPr="001B7D27">
        <w:rPr>
          <w:rFonts w:ascii="Verdana" w:hAnsi="Verdana"/>
          <w:b/>
          <w:bCs/>
          <w:sz w:val="20"/>
          <w:szCs w:val="20"/>
        </w:rPr>
        <w:t>ANNO SCOLASTICO</w:t>
      </w:r>
      <w:r w:rsidRPr="001B7D27">
        <w:rPr>
          <w:rFonts w:ascii="Verdana" w:hAnsi="Verdana"/>
          <w:sz w:val="20"/>
          <w:szCs w:val="20"/>
        </w:rPr>
        <w:t xml:space="preserve"> ……………</w:t>
      </w:r>
    </w:p>
    <w:p w14:paraId="38B5194B" w14:textId="77777777" w:rsidR="001B7D27" w:rsidRDefault="001B7D27" w:rsidP="008300BB">
      <w:pPr>
        <w:rPr>
          <w:rFonts w:ascii="Verdana" w:hAnsi="Verdana"/>
          <w:sz w:val="16"/>
        </w:rPr>
      </w:pPr>
    </w:p>
    <w:p w14:paraId="410651C8" w14:textId="41DCB105" w:rsidR="00832FCD" w:rsidRPr="006C34A0" w:rsidRDefault="006C34A0" w:rsidP="00832FCD">
      <w:pPr>
        <w:rPr>
          <w:rFonts w:ascii="Verdana" w:eastAsia="Arial Unicode MS" w:hAnsi="Verdana"/>
          <w:sz w:val="16"/>
          <w:szCs w:val="16"/>
        </w:rPr>
      </w:pPr>
      <w:r w:rsidRPr="006C34A0">
        <w:rPr>
          <w:rFonts w:ascii="Verdana" w:eastAsia="Arial Unicode MS" w:hAnsi="Verdana"/>
          <w:sz w:val="16"/>
          <w:szCs w:val="16"/>
        </w:rPr>
        <w:t>LA PRESENTE PROPOSTA</w:t>
      </w:r>
      <w:r w:rsidR="004D422C" w:rsidRPr="006C34A0">
        <w:rPr>
          <w:rFonts w:ascii="Verdana" w:eastAsia="Arial Unicode MS" w:hAnsi="Verdana"/>
          <w:sz w:val="16"/>
          <w:szCs w:val="16"/>
        </w:rPr>
        <w:t xml:space="preserve"> DI </w:t>
      </w:r>
      <w:r w:rsidR="004D422C" w:rsidRPr="006C34A0">
        <w:rPr>
          <w:rFonts w:ascii="Verdana" w:eastAsia="Arial Unicode MS" w:hAnsi="Verdana"/>
          <w:bCs/>
          <w:sz w:val="16"/>
          <w:szCs w:val="16"/>
        </w:rPr>
        <w:t>NUOVA ADOZIONE</w:t>
      </w:r>
      <w:r w:rsidR="004D422C" w:rsidRPr="006C34A0">
        <w:rPr>
          <w:rFonts w:ascii="Verdana" w:eastAsia="Arial Unicode MS" w:hAnsi="Verdana"/>
          <w:sz w:val="16"/>
          <w:szCs w:val="16"/>
        </w:rPr>
        <w:t xml:space="preserve"> </w:t>
      </w:r>
      <w:r w:rsidRPr="006C34A0">
        <w:rPr>
          <w:rFonts w:ascii="Verdana" w:eastAsia="Arial Unicode MS" w:hAnsi="Verdana"/>
          <w:sz w:val="16"/>
          <w:szCs w:val="16"/>
        </w:rPr>
        <w:t xml:space="preserve">DEVE ESSERE COMPILATA NEL CASO IN CUI IL </w:t>
      </w:r>
      <w:r w:rsidR="001B7D27">
        <w:rPr>
          <w:rFonts w:ascii="Verdana" w:eastAsia="Arial Unicode MS" w:hAnsi="Verdana"/>
          <w:sz w:val="16"/>
          <w:szCs w:val="16"/>
        </w:rPr>
        <w:t>CODICE ISBN DEL TESTO DELLA CLASSE FUTURA, PER CUI SI ADOTTA, NON COINCIDE CON QUELLO DELLA CLASSE ATTUALE, CUI E’ ABBINATA</w:t>
      </w:r>
      <w:r w:rsidR="004D422C" w:rsidRPr="006C34A0">
        <w:rPr>
          <w:rFonts w:ascii="Verdana" w:eastAsia="Arial Unicode MS" w:hAnsi="Verdana"/>
          <w:sz w:val="16"/>
          <w:szCs w:val="16"/>
        </w:rPr>
        <w:t xml:space="preserve"> </w:t>
      </w:r>
    </w:p>
    <w:p w14:paraId="6F341159" w14:textId="77777777" w:rsidR="00457E90" w:rsidRPr="00832FCD" w:rsidRDefault="00457E90" w:rsidP="00457E90">
      <w:pPr>
        <w:ind w:left="360"/>
        <w:rPr>
          <w:rFonts w:ascii="Verdana" w:eastAsia="Arial Unicode MS" w:hAnsi="Verdana"/>
          <w:sz w:val="18"/>
          <w:szCs w:val="18"/>
        </w:rPr>
      </w:pPr>
    </w:p>
    <w:tbl>
      <w:tblPr>
        <w:tblpPr w:leftFromText="142" w:rightFromText="142" w:vertAnchor="text" w:horzAnchor="margin" w:tblpY="62"/>
        <w:tblOverlap w:val="never"/>
        <w:tblW w:w="15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9"/>
      </w:tblGrid>
      <w:tr w:rsidR="001B46F5" w:rsidRPr="008300BB" w14:paraId="618E534D" w14:textId="77777777" w:rsidTr="00BD0586">
        <w:trPr>
          <w:cantSplit/>
        </w:trPr>
        <w:tc>
          <w:tcPr>
            <w:tcW w:w="15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29F18" w14:textId="77777777" w:rsidR="001B46F5" w:rsidRPr="008300BB" w:rsidRDefault="001B46F5" w:rsidP="001B46F5">
            <w:pPr>
              <w:rPr>
                <w:smallCaps/>
                <w:color w:val="000000"/>
                <w:sz w:val="16"/>
                <w:szCs w:val="16"/>
              </w:rPr>
            </w:pPr>
            <w:bookmarkStart w:id="0" w:name="_Hlk98831801"/>
          </w:p>
        </w:tc>
      </w:tr>
      <w:tr w:rsidR="001B46F5" w:rsidRPr="008300BB" w14:paraId="2FEA63BF" w14:textId="77777777" w:rsidTr="00DE01AD">
        <w:trPr>
          <w:cantSplit/>
          <w:trHeight w:val="284"/>
        </w:trPr>
        <w:tc>
          <w:tcPr>
            <w:tcW w:w="1531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1EAD48" w14:textId="77777777" w:rsidR="001B46F5" w:rsidRPr="008300BB" w:rsidRDefault="001B46F5" w:rsidP="001B46F5">
            <w:pPr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 DISCIPLINA:                                                                          </w:t>
            </w:r>
          </w:p>
        </w:tc>
      </w:tr>
      <w:tr w:rsidR="001B46F5" w:rsidRPr="008300BB" w14:paraId="1A205040" w14:textId="77777777" w:rsidTr="00DE01AD">
        <w:trPr>
          <w:cantSplit/>
          <w:trHeight w:val="284"/>
        </w:trPr>
        <w:tc>
          <w:tcPr>
            <w:tcW w:w="1531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015FE4" w14:textId="77777777" w:rsidR="001B46F5" w:rsidRPr="008300BB" w:rsidRDefault="001B46F5" w:rsidP="001B46F5">
            <w:pPr>
              <w:tabs>
                <w:tab w:val="left" w:pos="4110"/>
              </w:tabs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 </w:t>
            </w:r>
          </w:p>
          <w:p w14:paraId="25C88EF0" w14:textId="37832BA5" w:rsidR="001B46F5" w:rsidRPr="008300BB" w:rsidRDefault="001B46F5" w:rsidP="001B46F5">
            <w:pPr>
              <w:tabs>
                <w:tab w:val="left" w:pos="4110"/>
              </w:tabs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 DOCENT</w:t>
            </w:r>
            <w:r w:rsidR="001B7D27" w:rsidRPr="008300B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e</w:t>
            </w:r>
            <w:r w:rsidRPr="008300B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 </w:t>
            </w:r>
            <w:r w:rsidRPr="008300BB">
              <w:rPr>
                <w:rFonts w:ascii="Verdana" w:hAnsi="Verdana" w:cs="Arial"/>
                <w:caps/>
                <w:color w:val="000000"/>
                <w:sz w:val="16"/>
                <w:szCs w:val="16"/>
              </w:rPr>
              <w:t>(</w:t>
            </w:r>
            <w:r w:rsidRPr="008300BB">
              <w:rPr>
                <w:rFonts w:ascii="Verdana" w:hAnsi="Verdana" w:cs="Arial"/>
                <w:color w:val="000000"/>
                <w:sz w:val="16"/>
                <w:szCs w:val="16"/>
              </w:rPr>
              <w:t>anche gruppi o dipartimenti):</w:t>
            </w:r>
            <w:r w:rsidRPr="008300B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8300B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</w:p>
        </w:tc>
      </w:tr>
      <w:tr w:rsidR="001B46F5" w:rsidRPr="008300BB" w14:paraId="7D727918" w14:textId="77777777" w:rsidTr="008300BB">
        <w:trPr>
          <w:cantSplit/>
          <w:trHeight w:val="284"/>
        </w:trPr>
        <w:tc>
          <w:tcPr>
            <w:tcW w:w="1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4331" w14:textId="77777777" w:rsidR="004D422C" w:rsidRPr="008300BB" w:rsidRDefault="004D422C" w:rsidP="001B46F5">
            <w:pPr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14:paraId="52F0DD9C" w14:textId="3C3C7DE9" w:rsidR="001B46F5" w:rsidRPr="008300BB" w:rsidRDefault="001B46F5" w:rsidP="001B46F5">
            <w:pPr>
              <w:rPr>
                <w:rFonts w:ascii="Verdana" w:hAnsi="Verdana" w:cs="Arial"/>
                <w:bCs/>
                <w:caps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 CLASS</w:t>
            </w:r>
            <w:r w:rsidR="004D422C" w:rsidRPr="008300B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E-</w:t>
            </w:r>
            <w:r w:rsidR="00AC0E27" w:rsidRPr="008300B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IndirizzI</w:t>
            </w:r>
            <w:r w:rsidR="008300B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 </w:t>
            </w:r>
            <w:r w:rsidR="00C55806" w:rsidRPr="008300B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(</w:t>
            </w:r>
            <w:r w:rsidR="00C55806" w:rsidRPr="008300B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e se solo per alcune indicare anche le </w:t>
            </w:r>
            <w:r w:rsidR="004D422C" w:rsidRPr="008300B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SEZION</w:t>
            </w:r>
            <w:r w:rsidR="00AC0E27" w:rsidRPr="008300B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I</w:t>
            </w:r>
            <w:r w:rsidR="00C55806" w:rsidRPr="008300B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)</w:t>
            </w:r>
            <w:r w:rsidRPr="008300B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 </w:t>
            </w:r>
            <w:r w:rsidR="00646ECE" w:rsidRPr="008300BB">
              <w:rPr>
                <w:rFonts w:ascii="Verdana" w:hAnsi="Verdana" w:cs="Arial"/>
                <w:color w:val="000000"/>
                <w:sz w:val="16"/>
                <w:szCs w:val="16"/>
              </w:rPr>
              <w:t>per le quali fare la nuova adozione</w:t>
            </w:r>
            <w:r w:rsidRPr="008300BB">
              <w:rPr>
                <w:rFonts w:ascii="Verdana" w:hAnsi="Verdana" w:cs="Arial"/>
                <w:bCs/>
                <w:caps/>
                <w:color w:val="000000"/>
                <w:sz w:val="16"/>
                <w:szCs w:val="16"/>
              </w:rPr>
              <w:t xml:space="preserve">:                                             </w:t>
            </w:r>
          </w:p>
        </w:tc>
      </w:tr>
      <w:bookmarkEnd w:id="0"/>
    </w:tbl>
    <w:p w14:paraId="3FD18EF1" w14:textId="77777777" w:rsidR="008B68F2" w:rsidRPr="008300BB" w:rsidRDefault="008B68F2" w:rsidP="00F047C0">
      <w:pPr>
        <w:tabs>
          <w:tab w:val="center" w:pos="7608"/>
        </w:tabs>
        <w:rPr>
          <w:rFonts w:ascii="Verdana" w:hAnsi="Verdana"/>
          <w:sz w:val="16"/>
          <w:szCs w:val="16"/>
        </w:rPr>
      </w:pPr>
    </w:p>
    <w:tbl>
      <w:tblPr>
        <w:tblpPr w:leftFromText="142" w:rightFromText="142" w:vertAnchor="text" w:horzAnchor="margin" w:tblpY="62"/>
        <w:tblOverlap w:val="never"/>
        <w:tblW w:w="15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9"/>
      </w:tblGrid>
      <w:tr w:rsidR="008B68F2" w:rsidRPr="008300BB" w14:paraId="1464B13E" w14:textId="77777777" w:rsidTr="00DA76D6">
        <w:trPr>
          <w:cantSplit/>
        </w:trPr>
        <w:tc>
          <w:tcPr>
            <w:tcW w:w="15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E94764" w14:textId="77777777" w:rsidR="008B68F2" w:rsidRPr="008300BB" w:rsidRDefault="008B68F2" w:rsidP="00DA76D6">
            <w:pPr>
              <w:rPr>
                <w:smallCaps/>
                <w:color w:val="000000"/>
                <w:sz w:val="16"/>
                <w:szCs w:val="16"/>
              </w:rPr>
            </w:pPr>
            <w:bookmarkStart w:id="1" w:name="_Hlk98833077"/>
          </w:p>
        </w:tc>
      </w:tr>
      <w:tr w:rsidR="008B68F2" w:rsidRPr="008300BB" w14:paraId="1FE72040" w14:textId="77777777" w:rsidTr="00DA76D6">
        <w:trPr>
          <w:cantSplit/>
          <w:trHeight w:val="284"/>
        </w:trPr>
        <w:tc>
          <w:tcPr>
            <w:tcW w:w="1531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F05483" w14:textId="19B8ABCB" w:rsidR="008B68F2" w:rsidRPr="008300BB" w:rsidRDefault="008B68F2" w:rsidP="00DA76D6">
            <w:pPr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TITOLO TESTO ATTUALMENTE IN ADOZIONE:</w:t>
            </w:r>
          </w:p>
        </w:tc>
      </w:tr>
      <w:tr w:rsidR="008B68F2" w:rsidRPr="008300BB" w14:paraId="2FBFCB74" w14:textId="77777777" w:rsidTr="008300BB">
        <w:trPr>
          <w:cantSplit/>
          <w:trHeight w:val="284"/>
        </w:trPr>
        <w:tc>
          <w:tcPr>
            <w:tcW w:w="1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7DEA" w14:textId="77777777" w:rsidR="008B68F2" w:rsidRPr="008300BB" w:rsidRDefault="008B68F2" w:rsidP="00DA76D6">
            <w:pPr>
              <w:tabs>
                <w:tab w:val="left" w:pos="4110"/>
              </w:tabs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14:paraId="52555C39" w14:textId="2DBE82BF" w:rsidR="008B68F2" w:rsidRPr="008300BB" w:rsidRDefault="008B68F2" w:rsidP="00DA76D6">
            <w:pPr>
              <w:tabs>
                <w:tab w:val="left" w:pos="4110"/>
              </w:tabs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caps/>
                <w:color w:val="000000"/>
                <w:sz w:val="16"/>
                <w:szCs w:val="16"/>
              </w:rPr>
              <w:t>CODICE ISBN LIBRO:                                                                                                           vOL.</w:t>
            </w:r>
          </w:p>
        </w:tc>
      </w:tr>
      <w:bookmarkEnd w:id="1"/>
    </w:tbl>
    <w:p w14:paraId="5E023FFA" w14:textId="548232EC" w:rsidR="008B68F2" w:rsidRPr="008300BB" w:rsidRDefault="008B68F2" w:rsidP="00F047C0">
      <w:pPr>
        <w:tabs>
          <w:tab w:val="center" w:pos="7608"/>
        </w:tabs>
        <w:rPr>
          <w:rFonts w:ascii="Verdana" w:hAnsi="Verdana"/>
          <w:sz w:val="16"/>
          <w:szCs w:val="16"/>
        </w:rPr>
      </w:pPr>
    </w:p>
    <w:tbl>
      <w:tblPr>
        <w:tblpPr w:leftFromText="142" w:rightFromText="142" w:vertAnchor="text" w:horzAnchor="margin" w:tblpY="62"/>
        <w:tblOverlap w:val="never"/>
        <w:tblW w:w="15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9"/>
      </w:tblGrid>
      <w:tr w:rsidR="008B68F2" w:rsidRPr="008300BB" w14:paraId="517DF1DB" w14:textId="77777777" w:rsidTr="00DA76D6">
        <w:trPr>
          <w:cantSplit/>
        </w:trPr>
        <w:tc>
          <w:tcPr>
            <w:tcW w:w="15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57C4A" w14:textId="77777777" w:rsidR="008B68F2" w:rsidRPr="008300BB" w:rsidRDefault="008B68F2" w:rsidP="00DA76D6">
            <w:pPr>
              <w:rPr>
                <w:smallCaps/>
                <w:color w:val="000000"/>
                <w:sz w:val="16"/>
                <w:szCs w:val="16"/>
              </w:rPr>
            </w:pPr>
          </w:p>
        </w:tc>
      </w:tr>
      <w:tr w:rsidR="008B68F2" w:rsidRPr="008300BB" w14:paraId="0A7994FC" w14:textId="77777777" w:rsidTr="00DA76D6">
        <w:trPr>
          <w:cantSplit/>
          <w:trHeight w:val="284"/>
        </w:trPr>
        <w:tc>
          <w:tcPr>
            <w:tcW w:w="1531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B449A1" w14:textId="74A39BFB" w:rsidR="008B68F2" w:rsidRPr="008300BB" w:rsidRDefault="008B68F2" w:rsidP="00DA76D6">
            <w:pPr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TITOLO TESTO </w:t>
            </w:r>
            <w:r w:rsidR="006C34A0" w:rsidRPr="008300B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DI </w:t>
            </w:r>
            <w:r w:rsidR="00457E90" w:rsidRPr="008300B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NUOVA</w:t>
            </w:r>
            <w:r w:rsidRPr="008300B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 ADOZIONE:</w:t>
            </w:r>
          </w:p>
        </w:tc>
      </w:tr>
      <w:tr w:rsidR="008B68F2" w:rsidRPr="008300BB" w14:paraId="1168E2FE" w14:textId="77777777" w:rsidTr="00DA76D6">
        <w:trPr>
          <w:cantSplit/>
          <w:trHeight w:val="284"/>
        </w:trPr>
        <w:tc>
          <w:tcPr>
            <w:tcW w:w="1531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545CF" w14:textId="77777777" w:rsidR="008B68F2" w:rsidRPr="008300BB" w:rsidRDefault="008B68F2" w:rsidP="00DA76D6">
            <w:pPr>
              <w:tabs>
                <w:tab w:val="left" w:pos="4110"/>
              </w:tabs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14:paraId="6364143A" w14:textId="77777777" w:rsidR="008B68F2" w:rsidRPr="008300BB" w:rsidRDefault="008B68F2" w:rsidP="00DA76D6">
            <w:pPr>
              <w:tabs>
                <w:tab w:val="left" w:pos="4110"/>
              </w:tabs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caps/>
                <w:color w:val="000000"/>
                <w:sz w:val="16"/>
                <w:szCs w:val="16"/>
              </w:rPr>
              <w:t>CODICE ISBN LIBRO:                                                                                                           vOL.</w:t>
            </w:r>
          </w:p>
        </w:tc>
      </w:tr>
      <w:tr w:rsidR="00457E90" w:rsidRPr="008300BB" w14:paraId="68085A6B" w14:textId="77777777" w:rsidTr="00DA76D6">
        <w:trPr>
          <w:cantSplit/>
          <w:trHeight w:val="284"/>
        </w:trPr>
        <w:tc>
          <w:tcPr>
            <w:tcW w:w="1531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569E9B" w14:textId="77777777" w:rsidR="00457E90" w:rsidRPr="008300BB" w:rsidRDefault="00457E90" w:rsidP="00DA76D6">
            <w:pPr>
              <w:tabs>
                <w:tab w:val="left" w:pos="4110"/>
              </w:tabs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14:paraId="3484DC68" w14:textId="1A6D64C4" w:rsidR="00457E90" w:rsidRPr="008300BB" w:rsidRDefault="00457E90" w:rsidP="00DA76D6">
            <w:pPr>
              <w:tabs>
                <w:tab w:val="left" w:pos="4110"/>
              </w:tabs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caps/>
                <w:color w:val="000000"/>
                <w:sz w:val="16"/>
                <w:szCs w:val="16"/>
              </w:rPr>
              <w:t>AUTORE:</w:t>
            </w:r>
          </w:p>
        </w:tc>
      </w:tr>
      <w:tr w:rsidR="00457E90" w:rsidRPr="008300BB" w14:paraId="5484C67A" w14:textId="77777777" w:rsidTr="00DA76D6">
        <w:trPr>
          <w:cantSplit/>
          <w:trHeight w:val="284"/>
        </w:trPr>
        <w:tc>
          <w:tcPr>
            <w:tcW w:w="1531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381B99" w14:textId="77777777" w:rsidR="00457E90" w:rsidRPr="008300BB" w:rsidRDefault="00457E90" w:rsidP="00DA76D6">
            <w:pPr>
              <w:tabs>
                <w:tab w:val="left" w:pos="4110"/>
              </w:tabs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14:paraId="1B959513" w14:textId="71BF79C8" w:rsidR="00457E90" w:rsidRPr="008300BB" w:rsidRDefault="00457E90" w:rsidP="00DA76D6">
            <w:pPr>
              <w:tabs>
                <w:tab w:val="left" w:pos="4110"/>
              </w:tabs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caps/>
                <w:color w:val="000000"/>
                <w:sz w:val="16"/>
                <w:szCs w:val="16"/>
              </w:rPr>
              <w:t>EDITORE:</w:t>
            </w:r>
          </w:p>
        </w:tc>
      </w:tr>
      <w:tr w:rsidR="00457E90" w:rsidRPr="008300BB" w14:paraId="2C735A04" w14:textId="77777777" w:rsidTr="008300BB">
        <w:trPr>
          <w:cantSplit/>
          <w:trHeight w:val="284"/>
        </w:trPr>
        <w:tc>
          <w:tcPr>
            <w:tcW w:w="1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70DF" w14:textId="77777777" w:rsidR="00457E90" w:rsidRPr="008300BB" w:rsidRDefault="00457E90" w:rsidP="00DA76D6">
            <w:pPr>
              <w:tabs>
                <w:tab w:val="left" w:pos="4110"/>
              </w:tabs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14:paraId="7066A275" w14:textId="3E3B38EB" w:rsidR="00457E90" w:rsidRPr="008300BB" w:rsidRDefault="00457E90" w:rsidP="00457E90">
            <w:pPr>
              <w:tabs>
                <w:tab w:val="right" w:pos="15179"/>
              </w:tabs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caps/>
                <w:color w:val="000000"/>
                <w:sz w:val="16"/>
                <w:szCs w:val="16"/>
              </w:rPr>
              <w:t>PREZZO EURO:</w:t>
            </w:r>
          </w:p>
        </w:tc>
      </w:tr>
    </w:tbl>
    <w:p w14:paraId="1B82B42E" w14:textId="77777777" w:rsidR="00CB0E4C" w:rsidRPr="008300BB" w:rsidRDefault="00CB0E4C" w:rsidP="00F047C0">
      <w:pPr>
        <w:tabs>
          <w:tab w:val="center" w:pos="7608"/>
        </w:tabs>
        <w:rPr>
          <w:rFonts w:ascii="Verdana" w:hAnsi="Verdana"/>
          <w:sz w:val="16"/>
          <w:szCs w:val="16"/>
        </w:rPr>
      </w:pPr>
    </w:p>
    <w:tbl>
      <w:tblPr>
        <w:tblpPr w:leftFromText="142" w:rightFromText="142" w:vertAnchor="text" w:horzAnchor="margin" w:tblpY="62"/>
        <w:tblOverlap w:val="never"/>
        <w:tblW w:w="15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9"/>
      </w:tblGrid>
      <w:tr w:rsidR="00CB0E4C" w:rsidRPr="008300BB" w14:paraId="46DD192F" w14:textId="77777777" w:rsidTr="00DA76D6">
        <w:trPr>
          <w:cantSplit/>
        </w:trPr>
        <w:tc>
          <w:tcPr>
            <w:tcW w:w="15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7C213" w14:textId="77777777" w:rsidR="00CB0E4C" w:rsidRPr="008300BB" w:rsidRDefault="00CB0E4C" w:rsidP="00DA76D6">
            <w:pPr>
              <w:rPr>
                <w:smallCaps/>
                <w:color w:val="000000"/>
                <w:sz w:val="16"/>
                <w:szCs w:val="16"/>
              </w:rPr>
            </w:pPr>
          </w:p>
        </w:tc>
      </w:tr>
      <w:tr w:rsidR="00CB0E4C" w:rsidRPr="008300BB" w14:paraId="6D7CFE97" w14:textId="77777777" w:rsidTr="00DA76D6">
        <w:trPr>
          <w:cantSplit/>
          <w:trHeight w:val="284"/>
        </w:trPr>
        <w:tc>
          <w:tcPr>
            <w:tcW w:w="1531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1ED353" w14:textId="0E144F5A" w:rsidR="00791C67" w:rsidRDefault="00CB0E4C" w:rsidP="00DA76D6">
            <w:pPr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MOTIVAZIONE PER LA NUOVA ADOZIONE</w:t>
            </w:r>
            <w:r w:rsidR="00D83AEE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 </w:t>
            </w:r>
            <w:r w:rsidR="001437CE" w:rsidRPr="008300BB">
              <w:rPr>
                <w:rFonts w:ascii="Verdana" w:hAnsi="Verdana" w:cs="Arial"/>
                <w:color w:val="000000"/>
                <w:sz w:val="16"/>
                <w:szCs w:val="16"/>
              </w:rPr>
              <w:t>(</w:t>
            </w:r>
            <w:r w:rsidR="001437C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delle seguenti </w:t>
            </w:r>
            <w:r w:rsidR="001437CE" w:rsidRPr="008300BB">
              <w:rPr>
                <w:rFonts w:ascii="Verdana" w:hAnsi="Verdana" w:cs="Arial"/>
                <w:color w:val="000000"/>
                <w:sz w:val="16"/>
                <w:szCs w:val="16"/>
              </w:rPr>
              <w:t>voci</w:t>
            </w:r>
            <w:r w:rsidR="001437C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mantenere solo quelle</w:t>
            </w:r>
            <w:r w:rsidR="001437CE" w:rsidRPr="008300B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che interessano)</w:t>
            </w:r>
            <w:r w:rsidR="001437CE" w:rsidRPr="008300B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:</w:t>
            </w:r>
          </w:p>
          <w:p w14:paraId="2B1C0873" w14:textId="084567FE" w:rsidR="00CB0E4C" w:rsidRPr="001437CE" w:rsidRDefault="00CB0E4C" w:rsidP="00DA76D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40762B" w:rsidRPr="008300BB" w14:paraId="154FDC65" w14:textId="77777777" w:rsidTr="00D83AEE">
        <w:trPr>
          <w:cantSplit/>
          <w:trHeight w:val="284"/>
        </w:trPr>
        <w:tc>
          <w:tcPr>
            <w:tcW w:w="15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B6C42" w14:textId="77777777" w:rsidR="008300BB" w:rsidRPr="008300BB" w:rsidRDefault="008300BB" w:rsidP="00C23A26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coerenza con la progettazione dipartimentale </w:t>
            </w:r>
          </w:p>
          <w:p w14:paraId="05D4F3AD" w14:textId="77777777" w:rsidR="008300BB" w:rsidRPr="008300BB" w:rsidRDefault="008300BB" w:rsidP="00C23A26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qualità dei contenuti     </w:t>
            </w:r>
          </w:p>
          <w:p w14:paraId="5594E334" w14:textId="77777777" w:rsidR="008300BB" w:rsidRPr="008300BB" w:rsidRDefault="008300BB" w:rsidP="00C23A26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color w:val="000000"/>
                <w:sz w:val="16"/>
                <w:szCs w:val="16"/>
              </w:rPr>
              <w:t>qualità dei materiali di lavoro</w:t>
            </w:r>
          </w:p>
          <w:p w14:paraId="4BDD13F0" w14:textId="77777777" w:rsidR="008300BB" w:rsidRPr="008300BB" w:rsidRDefault="008300BB" w:rsidP="00C23A26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qualità dell’apparato iconografico    </w:t>
            </w:r>
          </w:p>
          <w:p w14:paraId="7B52B40D" w14:textId="77777777" w:rsidR="008300BB" w:rsidRPr="008300BB" w:rsidRDefault="008300BB" w:rsidP="00C23A26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qualità delle integrazioni multimediali   </w:t>
            </w:r>
          </w:p>
          <w:p w14:paraId="2ED25D12" w14:textId="77777777" w:rsidR="008300BB" w:rsidRPr="008300BB" w:rsidRDefault="008300BB" w:rsidP="00C23A26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funzionalità per la tipologia di studenti  </w:t>
            </w:r>
          </w:p>
          <w:p w14:paraId="5749493D" w14:textId="77777777" w:rsidR="008300BB" w:rsidRPr="008300BB" w:rsidRDefault="008300BB" w:rsidP="00C23A26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qualità dei supporti per la didattica inclusiva   </w:t>
            </w:r>
          </w:p>
          <w:p w14:paraId="318B90DD" w14:textId="62845DBD" w:rsidR="008300BB" w:rsidRDefault="008300BB" w:rsidP="00C23A26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color w:val="000000"/>
                <w:sz w:val="16"/>
                <w:szCs w:val="16"/>
              </w:rPr>
              <w:t>funzionalità per la didattica multidisciplinare</w:t>
            </w:r>
          </w:p>
          <w:p w14:paraId="0B0D0CBB" w14:textId="4D56223B" w:rsidR="00C23A26" w:rsidRPr="008300BB" w:rsidRDefault="00C23A26" w:rsidP="00C23A26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funzionalità per la didattica attiva</w:t>
            </w:r>
          </w:p>
          <w:p w14:paraId="524130BF" w14:textId="351EFE65" w:rsidR="008300BB" w:rsidRDefault="008300BB" w:rsidP="00C23A26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color w:val="000000"/>
                <w:sz w:val="16"/>
                <w:szCs w:val="16"/>
              </w:rPr>
              <w:t>disponibilità di strumenti di verifica</w:t>
            </w:r>
          </w:p>
          <w:p w14:paraId="01124289" w14:textId="6362A0D7" w:rsidR="00C23A26" w:rsidRPr="008300BB" w:rsidRDefault="00C23A26" w:rsidP="00C23A26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versione aggiornata del testo in us</w:t>
            </w:r>
            <w:r w:rsidR="00FC7F86">
              <w:rPr>
                <w:rFonts w:ascii="Verdana" w:hAnsi="Verdana" w:cs="Arial"/>
                <w:color w:val="000000"/>
                <w:sz w:val="16"/>
                <w:szCs w:val="16"/>
              </w:rPr>
              <w:t>o</w:t>
            </w:r>
          </w:p>
          <w:p w14:paraId="29F7EDA6" w14:textId="77777777" w:rsidR="008300BB" w:rsidRPr="008300BB" w:rsidRDefault="008300BB" w:rsidP="00C23A26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scorrimento dalla classe precedente </w:t>
            </w:r>
          </w:p>
          <w:p w14:paraId="7BBCCEA0" w14:textId="0FD53070" w:rsidR="00D83AEE" w:rsidRPr="00D83AEE" w:rsidRDefault="008300BB" w:rsidP="00D83AEE">
            <w:pPr>
              <w:spacing w:line="276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300BB">
              <w:rPr>
                <w:rFonts w:ascii="Verdana" w:hAnsi="Verdana" w:cs="Arial"/>
                <w:color w:val="000000"/>
                <w:sz w:val="16"/>
                <w:szCs w:val="16"/>
              </w:rPr>
              <w:t>altro: …</w:t>
            </w:r>
          </w:p>
        </w:tc>
      </w:tr>
      <w:tr w:rsidR="00D83AEE" w:rsidRPr="008300BB" w14:paraId="061E534C" w14:textId="77777777" w:rsidTr="00D83AEE">
        <w:trPr>
          <w:cantSplit/>
          <w:trHeight w:val="80"/>
        </w:trPr>
        <w:tc>
          <w:tcPr>
            <w:tcW w:w="1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AC65" w14:textId="77777777" w:rsidR="00D83AEE" w:rsidRPr="008300BB" w:rsidRDefault="00D83AEE" w:rsidP="00C23A26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D83AEE" w:rsidRPr="008300BB" w14:paraId="71B4B853" w14:textId="77777777" w:rsidTr="00D83AEE">
        <w:trPr>
          <w:cantSplit/>
          <w:trHeight w:val="80"/>
        </w:trPr>
        <w:tc>
          <w:tcPr>
            <w:tcW w:w="1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0690" w14:textId="110A2476" w:rsidR="00D83AEE" w:rsidRPr="008300BB" w:rsidRDefault="00D83AEE" w:rsidP="00C23A26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NOTA: s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alvo per il caso di nuova adozione per scorrimento dalla classe precedente, il</w:t>
            </w:r>
            <w:r w:rsidRPr="00791C6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testo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proposto è stato scelto tra quelli forniti in visione dalle case editrici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Vedi verbale).</w:t>
            </w:r>
          </w:p>
        </w:tc>
      </w:tr>
    </w:tbl>
    <w:p w14:paraId="6C4F4ACA" w14:textId="38F513BB" w:rsidR="00457E90" w:rsidRPr="008300BB" w:rsidRDefault="00457E90">
      <w:pPr>
        <w:ind w:left="-180"/>
        <w:rPr>
          <w:rFonts w:ascii="Verdana" w:hAnsi="Verdana"/>
          <w:sz w:val="16"/>
          <w:szCs w:val="16"/>
        </w:rPr>
      </w:pPr>
    </w:p>
    <w:sectPr w:rsidR="00457E90" w:rsidRPr="008300BB" w:rsidSect="00F870B4">
      <w:headerReference w:type="default" r:id="rId7"/>
      <w:footerReference w:type="default" r:id="rId8"/>
      <w:pgSz w:w="16838" w:h="11906" w:orient="landscape"/>
      <w:pgMar w:top="180" w:right="720" w:bottom="142" w:left="902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FD83" w14:textId="77777777" w:rsidR="0006718F" w:rsidRDefault="0006718F" w:rsidP="001B46F5">
      <w:r>
        <w:separator/>
      </w:r>
    </w:p>
  </w:endnote>
  <w:endnote w:type="continuationSeparator" w:id="0">
    <w:p w14:paraId="549A53EC" w14:textId="77777777" w:rsidR="0006718F" w:rsidRDefault="0006718F" w:rsidP="001B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577"/>
      <w:gridCol w:w="13639"/>
    </w:tblGrid>
    <w:tr w:rsidR="001B46F5" w:rsidRPr="00F870B4" w14:paraId="6F2BD18B" w14:textId="77777777" w:rsidTr="00DA76D6">
      <w:tc>
        <w:tcPr>
          <w:tcW w:w="1021" w:type="dxa"/>
        </w:tcPr>
        <w:p w14:paraId="7731A990" w14:textId="77777777" w:rsidR="001B46F5" w:rsidRPr="00F870B4" w:rsidRDefault="001B46F5" w:rsidP="001B46F5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  <w:r w:rsidRPr="00F870B4">
            <w:rPr>
              <w:rFonts w:ascii="Verdana" w:hAnsi="Verdana"/>
              <w:sz w:val="16"/>
              <w:szCs w:val="16"/>
            </w:rPr>
            <w:fldChar w:fldCharType="begin"/>
          </w:r>
          <w:r w:rsidRPr="00F870B4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F870B4">
            <w:rPr>
              <w:rFonts w:ascii="Verdana" w:hAnsi="Verdana"/>
              <w:sz w:val="16"/>
              <w:szCs w:val="16"/>
            </w:rPr>
            <w:fldChar w:fldCharType="separate"/>
          </w:r>
          <w:r w:rsidRPr="00F870B4">
            <w:rPr>
              <w:rFonts w:ascii="Verdana" w:hAnsi="Verdana"/>
              <w:noProof/>
              <w:sz w:val="16"/>
              <w:szCs w:val="16"/>
            </w:rPr>
            <w:t>1</w:t>
          </w:r>
          <w:r w:rsidRPr="00F870B4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8833" w:type="dxa"/>
        </w:tcPr>
        <w:p w14:paraId="48319B15" w14:textId="77777777" w:rsidR="00270273" w:rsidRPr="00F870B4" w:rsidRDefault="001B46F5" w:rsidP="001B46F5">
          <w:pPr>
            <w:pStyle w:val="Pidipagina"/>
            <w:rPr>
              <w:rFonts w:ascii="Verdana" w:hAnsi="Verdana"/>
              <w:sz w:val="16"/>
              <w:szCs w:val="16"/>
            </w:rPr>
          </w:pPr>
          <w:r w:rsidRPr="00F870B4">
            <w:rPr>
              <w:rFonts w:ascii="Verdana" w:hAnsi="Verdana"/>
              <w:sz w:val="16"/>
              <w:szCs w:val="16"/>
            </w:rPr>
            <w:t xml:space="preserve">Liceo ERASMO DA ROTTERDAM                                                                                            </w:t>
          </w:r>
        </w:p>
        <w:p w14:paraId="4742F7DE" w14:textId="79827182" w:rsidR="001B46F5" w:rsidRPr="00F870B4" w:rsidRDefault="001B46F5" w:rsidP="001B46F5">
          <w:pPr>
            <w:pStyle w:val="Pidipagina"/>
            <w:rPr>
              <w:rFonts w:ascii="Verdana" w:hAnsi="Verdana"/>
              <w:sz w:val="16"/>
              <w:szCs w:val="16"/>
            </w:rPr>
          </w:pPr>
          <w:r w:rsidRPr="00F870B4">
            <w:rPr>
              <w:rFonts w:ascii="Verdana" w:hAnsi="Verdana"/>
              <w:sz w:val="16"/>
              <w:szCs w:val="16"/>
            </w:rPr>
            <w:t>PQ10_MOD</w:t>
          </w:r>
          <w:r w:rsidR="001B7D27" w:rsidRPr="00F870B4">
            <w:rPr>
              <w:rFonts w:ascii="Verdana" w:hAnsi="Verdana"/>
              <w:sz w:val="16"/>
              <w:szCs w:val="16"/>
            </w:rPr>
            <w:t>7_A_relazione di</w:t>
          </w:r>
          <w:r w:rsidRPr="00F870B4">
            <w:rPr>
              <w:rFonts w:ascii="Verdana" w:hAnsi="Verdana"/>
              <w:sz w:val="16"/>
              <w:szCs w:val="16"/>
            </w:rPr>
            <w:t xml:space="preserve"> nuova adozione_rev_03_202</w:t>
          </w:r>
          <w:r w:rsidR="001B7D27" w:rsidRPr="00F870B4">
            <w:rPr>
              <w:rFonts w:ascii="Verdana" w:hAnsi="Verdana"/>
              <w:sz w:val="16"/>
              <w:szCs w:val="16"/>
            </w:rPr>
            <w:t>3</w:t>
          </w:r>
        </w:p>
      </w:tc>
    </w:tr>
  </w:tbl>
  <w:p w14:paraId="5669C8D1" w14:textId="77777777" w:rsidR="001B46F5" w:rsidRPr="00F870B4" w:rsidRDefault="001B46F5" w:rsidP="00F870B4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A875" w14:textId="77777777" w:rsidR="0006718F" w:rsidRDefault="0006718F" w:rsidP="001B46F5">
      <w:r>
        <w:separator/>
      </w:r>
    </w:p>
  </w:footnote>
  <w:footnote w:type="continuationSeparator" w:id="0">
    <w:p w14:paraId="6532BA96" w14:textId="77777777" w:rsidR="0006718F" w:rsidRDefault="0006718F" w:rsidP="001B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BA35" w14:textId="23C447F9" w:rsidR="001B46F5" w:rsidRPr="004D422C" w:rsidRDefault="001B7D27" w:rsidP="004D422C">
    <w:pPr>
      <w:pStyle w:val="Intestazione"/>
      <w:jc w:val="center"/>
    </w:pPr>
    <w:r>
      <w:rPr>
        <w:rFonts w:ascii="Verdana" w:hAnsi="Verdana"/>
        <w:b/>
        <w:sz w:val="28"/>
        <w:szCs w:val="28"/>
      </w:rPr>
      <w:t xml:space="preserve">RELAZIONE DI </w:t>
    </w:r>
    <w:r w:rsidR="001B46F5" w:rsidRPr="004D422C">
      <w:rPr>
        <w:rFonts w:ascii="Verdana" w:hAnsi="Verdana"/>
        <w:b/>
        <w:sz w:val="28"/>
        <w:szCs w:val="28"/>
      </w:rPr>
      <w:t>NUOVA ADOZIONE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E1F"/>
    <w:multiLevelType w:val="hybridMultilevel"/>
    <w:tmpl w:val="A57029B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3A0C93"/>
    <w:multiLevelType w:val="hybridMultilevel"/>
    <w:tmpl w:val="CA6E7D7A"/>
    <w:lvl w:ilvl="0" w:tplc="152480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696779">
    <w:abstractNumId w:val="0"/>
  </w:num>
  <w:num w:numId="2" w16cid:durableId="1641882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E6"/>
    <w:rsid w:val="00012C75"/>
    <w:rsid w:val="0004691F"/>
    <w:rsid w:val="0006718F"/>
    <w:rsid w:val="00086F0F"/>
    <w:rsid w:val="00090A2F"/>
    <w:rsid w:val="00091682"/>
    <w:rsid w:val="00097B4D"/>
    <w:rsid w:val="000C2223"/>
    <w:rsid w:val="000C3AED"/>
    <w:rsid w:val="000C759A"/>
    <w:rsid w:val="00134017"/>
    <w:rsid w:val="001437CE"/>
    <w:rsid w:val="001A6B09"/>
    <w:rsid w:val="001B46F5"/>
    <w:rsid w:val="001B7D27"/>
    <w:rsid w:val="001D5C06"/>
    <w:rsid w:val="001E401A"/>
    <w:rsid w:val="001F457C"/>
    <w:rsid w:val="00257F4A"/>
    <w:rsid w:val="00270273"/>
    <w:rsid w:val="002C3122"/>
    <w:rsid w:val="002E6D71"/>
    <w:rsid w:val="003429E2"/>
    <w:rsid w:val="003A5202"/>
    <w:rsid w:val="003C6645"/>
    <w:rsid w:val="003E0F38"/>
    <w:rsid w:val="004025A3"/>
    <w:rsid w:val="00406B8F"/>
    <w:rsid w:val="0040762B"/>
    <w:rsid w:val="00421EB1"/>
    <w:rsid w:val="00427FD5"/>
    <w:rsid w:val="004410CC"/>
    <w:rsid w:val="00457E90"/>
    <w:rsid w:val="00466BE6"/>
    <w:rsid w:val="00467FA1"/>
    <w:rsid w:val="004860DA"/>
    <w:rsid w:val="00496229"/>
    <w:rsid w:val="00496AC4"/>
    <w:rsid w:val="004A5B96"/>
    <w:rsid w:val="004C3C69"/>
    <w:rsid w:val="004D422C"/>
    <w:rsid w:val="00556AC9"/>
    <w:rsid w:val="005A1054"/>
    <w:rsid w:val="006415CD"/>
    <w:rsid w:val="00646ECE"/>
    <w:rsid w:val="00671D0C"/>
    <w:rsid w:val="00681295"/>
    <w:rsid w:val="006B69FF"/>
    <w:rsid w:val="006C34A0"/>
    <w:rsid w:val="00732952"/>
    <w:rsid w:val="00737ABF"/>
    <w:rsid w:val="00791C67"/>
    <w:rsid w:val="007C2E6D"/>
    <w:rsid w:val="007D2338"/>
    <w:rsid w:val="007D382C"/>
    <w:rsid w:val="008300BB"/>
    <w:rsid w:val="00832FCD"/>
    <w:rsid w:val="008369CA"/>
    <w:rsid w:val="008463AE"/>
    <w:rsid w:val="00846885"/>
    <w:rsid w:val="00862125"/>
    <w:rsid w:val="00875171"/>
    <w:rsid w:val="008751F9"/>
    <w:rsid w:val="008A245F"/>
    <w:rsid w:val="008A279E"/>
    <w:rsid w:val="008B68F2"/>
    <w:rsid w:val="008E6F28"/>
    <w:rsid w:val="00902973"/>
    <w:rsid w:val="00913FEC"/>
    <w:rsid w:val="009306A8"/>
    <w:rsid w:val="009328A2"/>
    <w:rsid w:val="00940233"/>
    <w:rsid w:val="00982171"/>
    <w:rsid w:val="009B2A9A"/>
    <w:rsid w:val="009C31B7"/>
    <w:rsid w:val="009D2C1A"/>
    <w:rsid w:val="009F57AB"/>
    <w:rsid w:val="00A43938"/>
    <w:rsid w:val="00AA76EC"/>
    <w:rsid w:val="00AB5D48"/>
    <w:rsid w:val="00AC0E27"/>
    <w:rsid w:val="00B276DA"/>
    <w:rsid w:val="00B40015"/>
    <w:rsid w:val="00B85C25"/>
    <w:rsid w:val="00B93BFF"/>
    <w:rsid w:val="00BA2D2A"/>
    <w:rsid w:val="00BD0586"/>
    <w:rsid w:val="00BF35F7"/>
    <w:rsid w:val="00C1188E"/>
    <w:rsid w:val="00C23A26"/>
    <w:rsid w:val="00C2760E"/>
    <w:rsid w:val="00C37AE4"/>
    <w:rsid w:val="00C55806"/>
    <w:rsid w:val="00C83F2F"/>
    <w:rsid w:val="00CA41AE"/>
    <w:rsid w:val="00CB0E4C"/>
    <w:rsid w:val="00CC7079"/>
    <w:rsid w:val="00CE5FB3"/>
    <w:rsid w:val="00D272AC"/>
    <w:rsid w:val="00D46047"/>
    <w:rsid w:val="00D6526D"/>
    <w:rsid w:val="00D773C9"/>
    <w:rsid w:val="00D812E2"/>
    <w:rsid w:val="00D83AEE"/>
    <w:rsid w:val="00D86C98"/>
    <w:rsid w:val="00DE01AD"/>
    <w:rsid w:val="00DE3F0D"/>
    <w:rsid w:val="00E00F08"/>
    <w:rsid w:val="00EF7236"/>
    <w:rsid w:val="00F047C0"/>
    <w:rsid w:val="00F1574D"/>
    <w:rsid w:val="00F24B14"/>
    <w:rsid w:val="00F4470D"/>
    <w:rsid w:val="00F870B4"/>
    <w:rsid w:val="00F97526"/>
    <w:rsid w:val="00FC7F86"/>
    <w:rsid w:val="00FF02C3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D01876"/>
  <w15:chartTrackingRefBased/>
  <w15:docId w15:val="{615F4876-C143-4F21-94CF-B8B0A79E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aps/>
      <w:sz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 Narrow" w:hAnsi="Arial Narrow"/>
      <w:b/>
      <w:caps/>
      <w:color w:val="00000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mallCaps/>
      <w:color w:val="000000"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ind w:left="-180"/>
      <w:jc w:val="center"/>
    </w:pPr>
    <w:rPr>
      <w:rFonts w:ascii="Arial Narrow" w:hAnsi="Arial Narrow"/>
      <w:b/>
      <w:sz w:val="32"/>
      <w:szCs w:val="28"/>
    </w:rPr>
  </w:style>
  <w:style w:type="character" w:customStyle="1" w:styleId="PidipaginaCarattere">
    <w:name w:val="Piè di pagina Carattere"/>
    <w:link w:val="Pidipagina"/>
    <w:uiPriority w:val="99"/>
    <w:rsid w:val="007C2E6D"/>
  </w:style>
  <w:style w:type="paragraph" w:styleId="Corpodeltesto2">
    <w:name w:val="Body Text 2"/>
    <w:basedOn w:val="Normale"/>
    <w:link w:val="Corpodeltesto2Carattere"/>
    <w:rsid w:val="00671D0C"/>
    <w:pPr>
      <w:jc w:val="both"/>
    </w:pPr>
    <w:rPr>
      <w:rFonts w:ascii="Arial Narrow" w:hAnsi="Arial Narrow" w:cs="Tahoma"/>
      <w:szCs w:val="20"/>
    </w:rPr>
  </w:style>
  <w:style w:type="character" w:customStyle="1" w:styleId="Corpodeltesto2Carattere">
    <w:name w:val="Corpo del testo 2 Carattere"/>
    <w:link w:val="Corpodeltesto2"/>
    <w:rsid w:val="00671D0C"/>
    <w:rPr>
      <w:rFonts w:ascii="Arial Narrow" w:hAnsi="Arial Narrow" w:cs="Tahoma"/>
      <w:sz w:val="24"/>
    </w:rPr>
  </w:style>
  <w:style w:type="paragraph" w:styleId="Intestazione">
    <w:name w:val="header"/>
    <w:basedOn w:val="Normale"/>
    <w:link w:val="IntestazioneCarattere"/>
    <w:rsid w:val="001B46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B46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190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</dc:title>
  <dc:subject/>
  <dc:creator>Ester Beretta</dc:creator>
  <cp:keywords/>
  <cp:lastModifiedBy>maria luisa rho</cp:lastModifiedBy>
  <cp:revision>3</cp:revision>
  <cp:lastPrinted>2023-03-21T09:09:00Z</cp:lastPrinted>
  <dcterms:created xsi:type="dcterms:W3CDTF">2023-03-29T16:24:00Z</dcterms:created>
  <dcterms:modified xsi:type="dcterms:W3CDTF">2023-03-29T16:28:00Z</dcterms:modified>
</cp:coreProperties>
</file>